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F4A1" w14:textId="14754232" w:rsidR="002B3420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ДОГОВОР № ______</w:t>
      </w:r>
    </w:p>
    <w:p w14:paraId="71792BDD" w14:textId="7F8CF15B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ОКАЗАНИИ ПЛАТНЫХ ОБРАЗОВАТЕЛЬНЫХ УСЛУГ </w:t>
      </w:r>
    </w:p>
    <w:p w14:paraId="5D14264B" w14:textId="0DE2AAC7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КГО «СОШ №3»</w:t>
      </w:r>
    </w:p>
    <w:p w14:paraId="4BBE5063" w14:textId="0C0F20A1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6324CA" w14:textId="77777777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98387B" w14:textId="53577AF9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Костомукша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«____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 20___ г. </w:t>
      </w:r>
    </w:p>
    <w:p w14:paraId="58303E38" w14:textId="4DCFD378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B6C38E" w14:textId="2B835729" w:rsidR="0052170F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Муниципальное бюджетное общеобразовательное учреждение Костомукшского городского округа «Средняя общеобразовательная школа №3 с углубленным изучением математики» (в дальнейшем – </w:t>
      </w:r>
      <w:r w:rsidRPr="009C52ED">
        <w:rPr>
          <w:rFonts w:ascii="Times New Roman" w:hAnsi="Times New Roman" w:cs="Times New Roman"/>
          <w:i/>
          <w:sz w:val="24"/>
        </w:rPr>
        <w:t>Исполнитель</w:t>
      </w:r>
      <w:r>
        <w:rPr>
          <w:rFonts w:ascii="Times New Roman" w:hAnsi="Times New Roman" w:cs="Times New Roman"/>
          <w:sz w:val="24"/>
        </w:rPr>
        <w:t xml:space="preserve">) на основании лицензии № 2565 (серия 10Л01 № 0007146) от 07 мая 2015 г., выданной Министерством образования Республики Карелия бессрочно и свидетельства о государственной аккредитации № 218 (серия 10А01 № 0000100) от 29 мая 2015 г., выданного Министерством образования Республики Карелия в лице директора </w:t>
      </w:r>
      <w:proofErr w:type="spellStart"/>
      <w:r w:rsidR="00893EF0">
        <w:rPr>
          <w:rFonts w:ascii="Times New Roman" w:hAnsi="Times New Roman" w:cs="Times New Roman"/>
          <w:sz w:val="24"/>
        </w:rPr>
        <w:t>Андруша</w:t>
      </w:r>
      <w:proofErr w:type="spellEnd"/>
      <w:r w:rsidR="00893EF0">
        <w:rPr>
          <w:rFonts w:ascii="Times New Roman" w:hAnsi="Times New Roman" w:cs="Times New Roman"/>
          <w:sz w:val="24"/>
        </w:rPr>
        <w:t xml:space="preserve"> Татьяны Николаевны</w:t>
      </w:r>
      <w:r>
        <w:rPr>
          <w:rFonts w:ascii="Times New Roman" w:hAnsi="Times New Roman" w:cs="Times New Roman"/>
          <w:sz w:val="24"/>
        </w:rPr>
        <w:t>, действующего на основании Устава Исполнителя, с одной стороны,</w:t>
      </w:r>
    </w:p>
    <w:p w14:paraId="38F0765D" w14:textId="4752B356" w:rsidR="009C52ED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70CB4C01" w14:textId="21411D87" w:rsidR="00144374" w:rsidRDefault="00144374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Pr="00144374">
        <w:rPr>
          <w:rFonts w:ascii="Times New Roman" w:hAnsi="Times New Roman" w:cs="Times New Roman"/>
          <w:sz w:val="20"/>
        </w:rPr>
        <w:t>(фамилия, имя, отчество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144374">
        <w:rPr>
          <w:rFonts w:ascii="Times New Roman" w:hAnsi="Times New Roman" w:cs="Times New Roman"/>
          <w:sz w:val="20"/>
        </w:rPr>
        <w:t xml:space="preserve"> законного представителя несовершеннолетнего,</w:t>
      </w:r>
    </w:p>
    <w:p w14:paraId="2C4E208C" w14:textId="754B1B51" w:rsidR="009C52ED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5D63ED9B" w14:textId="7708E363" w:rsidR="00FC4F17" w:rsidRDefault="00FC4F17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3BF7B46A" w14:textId="5A168C7F" w:rsidR="009C52ED" w:rsidRDefault="00144374" w:rsidP="0014437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4374">
        <w:rPr>
          <w:rFonts w:ascii="Times New Roman" w:hAnsi="Times New Roman" w:cs="Times New Roman"/>
          <w:sz w:val="20"/>
        </w:rPr>
        <w:t>место жительства, телефон)</w:t>
      </w:r>
    </w:p>
    <w:p w14:paraId="001431FA" w14:textId="1A6D0A05" w:rsidR="00144374" w:rsidRDefault="00EB5759" w:rsidP="001443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759">
        <w:rPr>
          <w:rFonts w:ascii="Times New Roman" w:hAnsi="Times New Roman" w:cs="Times New Roman"/>
          <w:sz w:val="24"/>
        </w:rPr>
        <w:t xml:space="preserve">(в дальнейшем – </w:t>
      </w:r>
      <w:r w:rsidRPr="00EB5759">
        <w:rPr>
          <w:rFonts w:ascii="Times New Roman" w:hAnsi="Times New Roman" w:cs="Times New Roman"/>
          <w:i/>
          <w:sz w:val="24"/>
        </w:rPr>
        <w:t>Заказчик</w:t>
      </w:r>
      <w:r w:rsidRPr="00EB575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и ______________________________________________________</w:t>
      </w:r>
    </w:p>
    <w:p w14:paraId="63520AAB" w14:textId="5276A016" w:rsidR="00EB5759" w:rsidRPr="00EB5759" w:rsidRDefault="00EB5759" w:rsidP="00EB57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 w:rsidRPr="00144374">
        <w:rPr>
          <w:rFonts w:ascii="Times New Roman" w:hAnsi="Times New Roman" w:cs="Times New Roman"/>
          <w:sz w:val="20"/>
        </w:rPr>
        <w:t>(фамилия, имя, отчество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144374">
        <w:rPr>
          <w:rFonts w:ascii="Times New Roman" w:hAnsi="Times New Roman" w:cs="Times New Roman"/>
          <w:sz w:val="20"/>
        </w:rPr>
        <w:t xml:space="preserve"> несовершеннолетнего,</w:t>
      </w:r>
    </w:p>
    <w:p w14:paraId="322E6E92" w14:textId="77777777" w:rsidR="00FC4F17" w:rsidRDefault="00FC4F17" w:rsidP="00FC4F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697BD106" w14:textId="2ECAF9E9" w:rsidR="00FC4F17" w:rsidRDefault="00FC4F17" w:rsidP="00FC4F1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14:paraId="32D4B1E4" w14:textId="77777777" w:rsidR="00FC4F17" w:rsidRDefault="00FC4F17" w:rsidP="00FC4F1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4374">
        <w:rPr>
          <w:rFonts w:ascii="Times New Roman" w:hAnsi="Times New Roman" w:cs="Times New Roman"/>
          <w:sz w:val="20"/>
        </w:rPr>
        <w:t>место жительства, телефон)</w:t>
      </w:r>
    </w:p>
    <w:p w14:paraId="6444FA77" w14:textId="07F1D7A1" w:rsidR="00FC4F17" w:rsidRDefault="00FB37C2" w:rsidP="00D94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дальнейшем – </w:t>
      </w:r>
      <w:r w:rsidRPr="00FB37C2">
        <w:rPr>
          <w:rFonts w:ascii="Times New Roman" w:hAnsi="Times New Roman" w:cs="Times New Roman"/>
          <w:i/>
          <w:sz w:val="24"/>
        </w:rPr>
        <w:t>Обучающийся</w:t>
      </w:r>
      <w:r>
        <w:rPr>
          <w:rFonts w:ascii="Times New Roman" w:hAnsi="Times New Roman" w:cs="Times New Roman"/>
          <w:sz w:val="24"/>
        </w:rPr>
        <w:t xml:space="preserve">), с другой стороны, заключили в соответствии с Гражданским кодексом Российской Федерации, Российской Федерации, Федеральным законом от 29.12.2012 г. № 273-ФЗ «Об образовании в Российской Федерации» и «О защите прав и потребителей», а также Правилами оказания платных образовательных услуг, утвержденными Постановлением Правительства Российской Федерации от 15.09.2020 г. № 1441 «Об утверждении Правил оказания платных образовательных услуг», настоящий договор </w:t>
      </w:r>
      <w:r w:rsidR="00D9484B">
        <w:rPr>
          <w:rFonts w:ascii="Times New Roman" w:hAnsi="Times New Roman" w:cs="Times New Roman"/>
          <w:sz w:val="24"/>
        </w:rPr>
        <w:t>о ни</w:t>
      </w:r>
      <w:r w:rsidR="000E6486">
        <w:rPr>
          <w:rFonts w:ascii="Times New Roman" w:hAnsi="Times New Roman" w:cs="Times New Roman"/>
          <w:sz w:val="24"/>
        </w:rPr>
        <w:t>же</w:t>
      </w:r>
      <w:r w:rsidR="00D9484B">
        <w:rPr>
          <w:rFonts w:ascii="Times New Roman" w:hAnsi="Times New Roman" w:cs="Times New Roman"/>
          <w:sz w:val="24"/>
        </w:rPr>
        <w:t>следующем:</w:t>
      </w:r>
    </w:p>
    <w:p w14:paraId="63E9EC90" w14:textId="20254F8B" w:rsidR="000E6486" w:rsidRDefault="000E6486" w:rsidP="00D94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1C16AC" w14:textId="372E4AFE" w:rsidR="0044769C" w:rsidRPr="0044769C" w:rsidRDefault="000E6486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Предмет договора</w:t>
      </w:r>
    </w:p>
    <w:p w14:paraId="160D3535" w14:textId="297EF4D7" w:rsidR="000E6486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Исполнитель обязуется предоставить образовательную услугу, а Заказчик обязуется оплатить обучение по дополнительной общеобразовательной общеразвивающей программе социально-педагогической направленности </w:t>
      </w:r>
      <w:r w:rsidR="0070552B" w:rsidRPr="0044769C">
        <w:rPr>
          <w:rFonts w:ascii="Times New Roman" w:hAnsi="Times New Roman" w:cs="Times New Roman"/>
        </w:rPr>
        <w:t>«</w:t>
      </w:r>
      <w:r w:rsidR="0070552B">
        <w:rPr>
          <w:rFonts w:ascii="Times New Roman" w:hAnsi="Times New Roman" w:cs="Times New Roman"/>
        </w:rPr>
        <w:t>Школа будущего первоклассника</w:t>
      </w:r>
      <w:r w:rsidR="0070552B" w:rsidRPr="0044769C">
        <w:rPr>
          <w:rFonts w:ascii="Times New Roman" w:hAnsi="Times New Roman" w:cs="Times New Roman"/>
        </w:rPr>
        <w:t xml:space="preserve">» </w:t>
      </w:r>
      <w:r w:rsidRPr="0044769C">
        <w:rPr>
          <w:rFonts w:ascii="Times New Roman" w:hAnsi="Times New Roman" w:cs="Times New Roman"/>
        </w:rPr>
        <w:t xml:space="preserve">без выдачи документа после ее освоения. </w:t>
      </w:r>
    </w:p>
    <w:p w14:paraId="4EAE18FE" w14:textId="673E204E" w:rsidR="000E6486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Срок обучения по дополнительной общеобразовательной общеразвивающей программе социально-педагогической направленности </w:t>
      </w:r>
      <w:bookmarkStart w:id="1" w:name="_Hlk69147286"/>
      <w:r w:rsidRPr="0044769C">
        <w:rPr>
          <w:rFonts w:ascii="Times New Roman" w:hAnsi="Times New Roman" w:cs="Times New Roman"/>
        </w:rPr>
        <w:t>«</w:t>
      </w:r>
      <w:r w:rsidR="0070552B">
        <w:rPr>
          <w:rFonts w:ascii="Times New Roman" w:hAnsi="Times New Roman" w:cs="Times New Roman"/>
        </w:rPr>
        <w:t>Школа будущего первоклассника</w:t>
      </w:r>
      <w:r w:rsidRPr="0044769C">
        <w:rPr>
          <w:rFonts w:ascii="Times New Roman" w:hAnsi="Times New Roman" w:cs="Times New Roman"/>
        </w:rPr>
        <w:t xml:space="preserve">» </w:t>
      </w:r>
      <w:bookmarkEnd w:id="1"/>
      <w:r w:rsidRPr="0044769C">
        <w:rPr>
          <w:rFonts w:ascii="Times New Roman" w:hAnsi="Times New Roman" w:cs="Times New Roman"/>
        </w:rPr>
        <w:t>(продолжительность обучения) на момент подписания договора составляет 2</w:t>
      </w:r>
      <w:r w:rsidR="00893EF0">
        <w:rPr>
          <w:rFonts w:ascii="Times New Roman" w:hAnsi="Times New Roman" w:cs="Times New Roman"/>
        </w:rPr>
        <w:t>2</w:t>
      </w:r>
      <w:r w:rsidRPr="0044769C">
        <w:rPr>
          <w:rFonts w:ascii="Times New Roman" w:hAnsi="Times New Roman" w:cs="Times New Roman"/>
        </w:rPr>
        <w:t xml:space="preserve"> недели, с</w:t>
      </w:r>
      <w:r w:rsidR="00B14B22">
        <w:rPr>
          <w:rFonts w:ascii="Times New Roman" w:hAnsi="Times New Roman" w:cs="Times New Roman"/>
        </w:rPr>
        <w:t xml:space="preserve"> </w:t>
      </w:r>
      <w:r w:rsidR="00313237">
        <w:rPr>
          <w:rFonts w:ascii="Times New Roman" w:hAnsi="Times New Roman" w:cs="Times New Roman"/>
        </w:rPr>
        <w:t>27 сентября</w:t>
      </w:r>
      <w:r w:rsidR="00402AFD">
        <w:rPr>
          <w:rFonts w:ascii="Times New Roman" w:hAnsi="Times New Roman" w:cs="Times New Roman"/>
        </w:rPr>
        <w:t xml:space="preserve"> </w:t>
      </w:r>
      <w:r w:rsidR="00402AFD" w:rsidRPr="0044769C">
        <w:rPr>
          <w:rFonts w:ascii="Times New Roman" w:hAnsi="Times New Roman" w:cs="Times New Roman"/>
        </w:rPr>
        <w:t>202</w:t>
      </w:r>
      <w:r w:rsidR="00313237">
        <w:rPr>
          <w:rFonts w:ascii="Times New Roman" w:hAnsi="Times New Roman" w:cs="Times New Roman"/>
        </w:rPr>
        <w:t>5</w:t>
      </w:r>
      <w:r w:rsidR="00670087" w:rsidRPr="0044769C">
        <w:rPr>
          <w:rFonts w:ascii="Times New Roman" w:hAnsi="Times New Roman" w:cs="Times New Roman"/>
        </w:rPr>
        <w:t xml:space="preserve"> г.</w:t>
      </w:r>
      <w:r w:rsidRPr="0044769C">
        <w:rPr>
          <w:rFonts w:ascii="Times New Roman" w:hAnsi="Times New Roman" w:cs="Times New Roman"/>
        </w:rPr>
        <w:t xml:space="preserve"> по </w:t>
      </w:r>
      <w:r w:rsidR="00893EF0">
        <w:rPr>
          <w:rFonts w:ascii="Times New Roman" w:hAnsi="Times New Roman" w:cs="Times New Roman"/>
        </w:rPr>
        <w:t>2</w:t>
      </w:r>
      <w:r w:rsidR="00313237">
        <w:rPr>
          <w:rFonts w:ascii="Times New Roman" w:hAnsi="Times New Roman" w:cs="Times New Roman"/>
        </w:rPr>
        <w:t>5</w:t>
      </w:r>
      <w:r w:rsidR="00337C8E">
        <w:rPr>
          <w:rFonts w:ascii="Times New Roman" w:hAnsi="Times New Roman" w:cs="Times New Roman"/>
        </w:rPr>
        <w:t xml:space="preserve"> апреля</w:t>
      </w:r>
      <w:r w:rsidR="00670087" w:rsidRPr="0044769C">
        <w:rPr>
          <w:rFonts w:ascii="Times New Roman" w:hAnsi="Times New Roman" w:cs="Times New Roman"/>
        </w:rPr>
        <w:t xml:space="preserve"> 20</w:t>
      </w:r>
      <w:r w:rsidR="00B14B22">
        <w:rPr>
          <w:rFonts w:ascii="Times New Roman" w:hAnsi="Times New Roman" w:cs="Times New Roman"/>
        </w:rPr>
        <w:t>2</w:t>
      </w:r>
      <w:r w:rsidR="00313237">
        <w:rPr>
          <w:rFonts w:ascii="Times New Roman" w:hAnsi="Times New Roman" w:cs="Times New Roman"/>
        </w:rPr>
        <w:t>6</w:t>
      </w:r>
      <w:r w:rsidRPr="0044769C">
        <w:rPr>
          <w:rFonts w:ascii="Times New Roman" w:hAnsi="Times New Roman" w:cs="Times New Roman"/>
        </w:rPr>
        <w:t xml:space="preserve">. </w:t>
      </w:r>
    </w:p>
    <w:p w14:paraId="4FE69FEE" w14:textId="6200AAF6" w:rsidR="009F4385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Форма обучения: очная. Обучение осуществляется в группе. Занятия проводятся в соответствии с утвержденной Исполнителем дополнительной общеобразовательной общеразвивающей программы </w:t>
      </w:r>
      <w:proofErr w:type="gramStart"/>
      <w:r w:rsidRPr="0044769C">
        <w:rPr>
          <w:rFonts w:ascii="Times New Roman" w:hAnsi="Times New Roman" w:cs="Times New Roman"/>
        </w:rPr>
        <w:t>по  субботам</w:t>
      </w:r>
      <w:proofErr w:type="gramEnd"/>
      <w:r w:rsidRPr="0044769C">
        <w:rPr>
          <w:rFonts w:ascii="Times New Roman" w:hAnsi="Times New Roman" w:cs="Times New Roman"/>
        </w:rPr>
        <w:t xml:space="preserve">, за исключением нерабочих праздничных дней. </w:t>
      </w:r>
    </w:p>
    <w:p w14:paraId="7A2D8A51" w14:textId="219E812E" w:rsidR="00451472" w:rsidRPr="0044769C" w:rsidRDefault="009F4385" w:rsidP="009F438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Программой </w:t>
      </w:r>
      <w:r w:rsidR="00414E89" w:rsidRPr="0044769C">
        <w:rPr>
          <w:rFonts w:ascii="Times New Roman" w:hAnsi="Times New Roman" w:cs="Times New Roman"/>
        </w:rPr>
        <w:t xml:space="preserve">дополнительных платных образовательных услуг выборочное посещение занятий не предусмотрено. </w:t>
      </w:r>
    </w:p>
    <w:p w14:paraId="257FD13E" w14:textId="77777777" w:rsidR="0044769C" w:rsidRPr="0044769C" w:rsidRDefault="0044769C" w:rsidP="004476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D0420" w14:textId="21964B3D" w:rsidR="0044769C" w:rsidRPr="0044769C" w:rsidRDefault="00451472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исполнителя</w:t>
      </w:r>
    </w:p>
    <w:p w14:paraId="78F6C4CB" w14:textId="77777777" w:rsidR="00A74E14" w:rsidRPr="0044769C" w:rsidRDefault="00A74E14" w:rsidP="00A74E1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Исполнитель обязан:</w:t>
      </w:r>
    </w:p>
    <w:p w14:paraId="2A135B6D" w14:textId="2575695A" w:rsidR="000E6486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 и расписанием занятий, разработанных Исполнителем. </w:t>
      </w:r>
    </w:p>
    <w:p w14:paraId="245762A9" w14:textId="3F2B9FE1" w:rsidR="00A74E14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lastRenderedPageBreak/>
        <w:t xml:space="preserve"> Обеспечить для проведения занятий помещения, соответствующие санитарным и гигиеническим требованиям, а также материально-техническое оснащение, соответствующее обязательным нормам и правилам, предъявляемым к образовательному процессу. </w:t>
      </w:r>
    </w:p>
    <w:p w14:paraId="07A15A80" w14:textId="65C1682D" w:rsidR="00A74E14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14:paraId="47C67F95" w14:textId="44AEC0EC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Сохранить место за Обучающимся (в части оказания Исполнителем образовательных услуг) в случае его болезни, лечения, отпуска родителей, карантина, каникулярного периода и в иных случаях пропуска занятий по уважительным причинам).</w:t>
      </w:r>
    </w:p>
    <w:p w14:paraId="7F2C0728" w14:textId="13A480A0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67FB5178" w14:textId="3BE7C2CC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9E3820" w:rsidRPr="0044769C">
        <w:rPr>
          <w:rFonts w:ascii="Times New Roman" w:hAnsi="Times New Roman" w:cs="Times New Roman"/>
        </w:rPr>
        <w:t xml:space="preserve">Принимать от Заказчика плату за образовательные услуги. </w:t>
      </w:r>
    </w:p>
    <w:p w14:paraId="4528EC9E" w14:textId="7B63249C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066366B" w14:textId="42102472" w:rsidR="0044769C" w:rsidRPr="0044769C" w:rsidRDefault="009E3820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Заказчика</w:t>
      </w:r>
    </w:p>
    <w:p w14:paraId="0BA839AC" w14:textId="2AD988AD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Своевременно вносить плату за предоставленные образовательные услуги, указанные в разделе 1 настоящего договора.</w:t>
      </w:r>
    </w:p>
    <w:p w14:paraId="55762BE8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Незамедлительно сообщать руководителю Исполнителя об изменении контактного телефона и места жительства. </w:t>
      </w:r>
    </w:p>
    <w:p w14:paraId="45BCECA5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Извещать руководителя Исполнителя об уважительных причинах отсутствия Обучающегося на занятиях.</w:t>
      </w:r>
    </w:p>
    <w:p w14:paraId="7D111C1B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Проявлять уважение к педагогам, администрации и обслуживающему персоналу Исполнителя.</w:t>
      </w:r>
    </w:p>
    <w:p w14:paraId="2066FAD8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Возмещать ущерб. Причиненный Потребителем имуществу Исполнителя в соответствии с законодательством Российской Федерации. </w:t>
      </w:r>
    </w:p>
    <w:p w14:paraId="765D2B3D" w14:textId="62D15212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потребности Обучающегося. </w:t>
      </w:r>
    </w:p>
    <w:p w14:paraId="134672EE" w14:textId="02EB9240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 случае заболевания Обучающегося освободить его от занятий и принять меры по его выздоровлению. </w:t>
      </w:r>
    </w:p>
    <w:p w14:paraId="27DEC5F7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Обеспечить посещение Обучающегося (не достигшего возраста 14 лет) занятий согласно учебному расписанию.</w:t>
      </w:r>
    </w:p>
    <w:p w14:paraId="7B82FEFA" w14:textId="77777777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EDA9195" w14:textId="7242AA85" w:rsidR="0044769C" w:rsidRPr="0044769C" w:rsidRDefault="009E3820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Обучающегося</w:t>
      </w:r>
    </w:p>
    <w:p w14:paraId="65ED74D6" w14:textId="77777777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Обучающийся обязан:</w:t>
      </w:r>
    </w:p>
    <w:p w14:paraId="3830C50B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Посещать занятия, указанные в учебном расписании.</w:t>
      </w:r>
    </w:p>
    <w:p w14:paraId="34819EE2" w14:textId="77777777" w:rsidR="00463636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Выполнять задания по подготовке к занятиям, выданным педагогами МБОУ КГО «СОШ №3»</w:t>
      </w:r>
      <w:r w:rsidR="00463636" w:rsidRPr="0044769C">
        <w:rPr>
          <w:rFonts w:ascii="Times New Roman" w:hAnsi="Times New Roman" w:cs="Times New Roman"/>
        </w:rPr>
        <w:t>.</w:t>
      </w:r>
    </w:p>
    <w:p w14:paraId="02BFA6A6" w14:textId="77777777" w:rsidR="00463636" w:rsidRPr="0044769C" w:rsidRDefault="00463636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Соблюдать дисциплину и нормы поведения, проявлять уважение к педагогам, администрации и обслуживающему персоналу Исполнителя и другим обучающимся. </w:t>
      </w:r>
    </w:p>
    <w:p w14:paraId="559F5569" w14:textId="13158EE7" w:rsidR="00463636" w:rsidRPr="0044769C" w:rsidRDefault="00463636" w:rsidP="004476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Бережно относиться к имуществу Исполнителя. </w:t>
      </w:r>
    </w:p>
    <w:p w14:paraId="22566044" w14:textId="5554C0C4" w:rsidR="009E3820" w:rsidRPr="0044769C" w:rsidRDefault="009E3820" w:rsidP="0046363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2E207E" w14:textId="5902ECC5" w:rsidR="0000070B" w:rsidRPr="0044769C" w:rsidRDefault="00463636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Права Исполнителя, Заказчика, Обучающегося</w:t>
      </w:r>
    </w:p>
    <w:p w14:paraId="25C36380" w14:textId="1C9BE645" w:rsidR="00EA1E6E" w:rsidRPr="0044769C" w:rsidRDefault="00463636" w:rsidP="0046363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</w:t>
      </w:r>
      <w:r w:rsidR="00EA1E6E" w:rsidRPr="0044769C">
        <w:rPr>
          <w:rFonts w:ascii="Times New Roman" w:hAnsi="Times New Roman" w:cs="Times New Roman"/>
        </w:rPr>
        <w:t>И</w:t>
      </w:r>
      <w:r w:rsidRPr="0044769C">
        <w:rPr>
          <w:rFonts w:ascii="Times New Roman" w:hAnsi="Times New Roman" w:cs="Times New Roman"/>
        </w:rPr>
        <w:t>сполнителю право в одностороннем порядке отказаться от</w:t>
      </w:r>
      <w:r w:rsidR="00EA1E6E" w:rsidRPr="0044769C">
        <w:rPr>
          <w:rFonts w:ascii="Times New Roman" w:hAnsi="Times New Roman" w:cs="Times New Roman"/>
        </w:rPr>
        <w:t xml:space="preserve"> исполнения договора. </w:t>
      </w:r>
    </w:p>
    <w:p w14:paraId="216DD452" w14:textId="47CA0051" w:rsidR="00B3751A" w:rsidRPr="0044769C" w:rsidRDefault="00B3751A" w:rsidP="00B375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703453AD" w14:textId="68BFCE36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а) назначить Исполнителю новый срок, в течение которого Исполнитель должен</w:t>
      </w:r>
    </w:p>
    <w:p w14:paraId="7B521A19" w14:textId="77777777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приступить к оказанию платных образовательных услуг и (или) закончить оказание</w:t>
      </w:r>
    </w:p>
    <w:p w14:paraId="0D7705FD" w14:textId="64DFDDF0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платных образовательных услуг;</w:t>
      </w:r>
    </w:p>
    <w:p w14:paraId="2A2D773B" w14:textId="63A1CCFC" w:rsidR="00B3751A" w:rsidRPr="0044769C" w:rsidRDefault="00B3751A" w:rsidP="00B3751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D43CE61" w14:textId="77777777" w:rsidR="00B3751A" w:rsidRPr="0044769C" w:rsidRDefault="00B3751A" w:rsidP="00B3751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в) потребовать уменьшения стоимости платных образовательных услуг;</w:t>
      </w:r>
    </w:p>
    <w:p w14:paraId="23DDB744" w14:textId="2EE9B144" w:rsidR="00B3751A" w:rsidRPr="0044769C" w:rsidRDefault="00B3751A" w:rsidP="0000070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г) расторгнуть договор.</w:t>
      </w:r>
    </w:p>
    <w:p w14:paraId="079A7936" w14:textId="678312E9" w:rsidR="00EA1E6E" w:rsidRPr="0044769C" w:rsidRDefault="00EA1E6E" w:rsidP="00EA1E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требовать от Исполнителя предоставления информации:</w:t>
      </w:r>
    </w:p>
    <w:p w14:paraId="2A797466" w14:textId="3B1FBC1F" w:rsidR="00EA1E6E" w:rsidRPr="001962F0" w:rsidRDefault="00EA1E6E" w:rsidP="001962F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Исполнителя;</w:t>
      </w:r>
    </w:p>
    <w:p w14:paraId="4B80CCF9" w14:textId="3A3047C5" w:rsidR="00EA1E6E" w:rsidRPr="001962F0" w:rsidRDefault="00EA1E6E" w:rsidP="001962F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Об успеваемости, поведении, отношении Обучающегося к учебе;</w:t>
      </w:r>
    </w:p>
    <w:p w14:paraId="69EBA966" w14:textId="77777777" w:rsidR="0000070B" w:rsidRPr="001962F0" w:rsidRDefault="00EA1E6E" w:rsidP="001962F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За неисполнение либо ненадлежащее исполнение обязательств по договору Организация и заказчик несут ответственность, предусмотренную договором и законодательством Российской Федерации.</w:t>
      </w:r>
    </w:p>
    <w:p w14:paraId="0E41283E" w14:textId="77777777" w:rsidR="009E7252" w:rsidRPr="0044769C" w:rsidRDefault="0000070B" w:rsidP="009E725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Pr="0044769C">
        <w:rPr>
          <w:rFonts w:ascii="Times New Roman" w:hAnsi="Times New Roman" w:cs="Times New Roman"/>
        </w:rPr>
        <w:t>З</w:t>
      </w:r>
      <w:r w:rsidR="00EA1E6E" w:rsidRPr="0044769C">
        <w:rPr>
          <w:rFonts w:ascii="Times New Roman" w:hAnsi="Times New Roman" w:cs="Times New Roman"/>
        </w:rPr>
        <w:t>аказчик вправе по своему выбору потребовать:</w:t>
      </w:r>
    </w:p>
    <w:p w14:paraId="05B135B2" w14:textId="77777777" w:rsidR="009E7252" w:rsidRPr="001962F0" w:rsidRDefault="00EA1E6E" w:rsidP="001962F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безвозмездного оказания образовательных услуг;</w:t>
      </w:r>
    </w:p>
    <w:p w14:paraId="3B3DA909" w14:textId="77777777" w:rsidR="009E7252" w:rsidRPr="001962F0" w:rsidRDefault="00EA1E6E" w:rsidP="001962F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соразмерного уменьшения стоимости оказанных платных образовательных услуг;</w:t>
      </w:r>
    </w:p>
    <w:p w14:paraId="3972E780" w14:textId="43E17476" w:rsidR="00EA1E6E" w:rsidRPr="001962F0" w:rsidRDefault="00EA1E6E" w:rsidP="001962F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5D2FD601" w14:textId="4C5EFCA3" w:rsidR="00D144CB" w:rsidRPr="0044769C" w:rsidRDefault="00EA1E6E" w:rsidP="00D144CB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5.</w:t>
      </w:r>
      <w:r w:rsidR="00D144CB" w:rsidRPr="0044769C">
        <w:rPr>
          <w:rFonts w:ascii="Times New Roman" w:hAnsi="Times New Roman" w:cs="Times New Roman"/>
        </w:rPr>
        <w:t>5</w:t>
      </w:r>
      <w:r w:rsidRPr="0044769C">
        <w:rPr>
          <w:rFonts w:ascii="Times New Roman" w:hAnsi="Times New Roman" w:cs="Times New Roman"/>
        </w:rPr>
        <w:t>. Заказчик вправе отказаться от исполнения договора и потребовать полного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возмещения убытков, если в установленный договором срок недостатки платных</w:t>
      </w:r>
      <w:r w:rsidR="0000070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образовательных услуг не устранены Организацией. Заказчик также вправе отказаться от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исполнения договора, если им обнаружен существенный недостаток оказанных платных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образовательных услуг или иные существенные отступления от условий договора</w:t>
      </w:r>
      <w:r w:rsidR="00D144CB" w:rsidRPr="0044769C">
        <w:rPr>
          <w:rFonts w:ascii="Times New Roman" w:hAnsi="Times New Roman" w:cs="Times New Roman"/>
        </w:rPr>
        <w:t>.</w:t>
      </w:r>
    </w:p>
    <w:p w14:paraId="49750524" w14:textId="37CDF9F8" w:rsidR="00EA1E6E" w:rsidRPr="0044769C" w:rsidRDefault="00D144CB" w:rsidP="00D144C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</w:t>
      </w: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>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E6D8220" w14:textId="45AB7C34" w:rsidR="00BB783B" w:rsidRPr="0044769C" w:rsidRDefault="00BB783B" w:rsidP="00BB783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Обучающийся вправе:</w:t>
      </w:r>
    </w:p>
    <w:p w14:paraId="5EC8AB09" w14:textId="65D8BCD7" w:rsidR="00BB783B" w:rsidRPr="001962F0" w:rsidRDefault="00BB783B" w:rsidP="001962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Обращаться к работникам Исполнителя по всем вопросам МБОУ КГО «СОШ №3»4</w:t>
      </w:r>
    </w:p>
    <w:p w14:paraId="46D182A9" w14:textId="7CA46F50" w:rsidR="00BB783B" w:rsidRPr="001962F0" w:rsidRDefault="00BB783B" w:rsidP="001962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Получать полную информацию о своих образовательных достижениях</w:t>
      </w:r>
      <w:r w:rsidR="000136EC" w:rsidRPr="001962F0">
        <w:rPr>
          <w:rFonts w:ascii="Times New Roman" w:hAnsi="Times New Roman" w:cs="Times New Roman"/>
        </w:rPr>
        <w:t>;</w:t>
      </w:r>
    </w:p>
    <w:p w14:paraId="6E79335C" w14:textId="54ECE69D" w:rsidR="004A6221" w:rsidRPr="001962F0" w:rsidRDefault="000136EC" w:rsidP="001962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Пользоваться имуществом Исполнителя, необходимым для организации образовательного процесса во время занятий</w:t>
      </w:r>
      <w:r w:rsidR="004A6221" w:rsidRPr="001962F0">
        <w:rPr>
          <w:rFonts w:ascii="Times New Roman" w:hAnsi="Times New Roman" w:cs="Times New Roman"/>
        </w:rPr>
        <w:t>.</w:t>
      </w:r>
    </w:p>
    <w:p w14:paraId="1F57F971" w14:textId="77777777" w:rsidR="004A6221" w:rsidRPr="0044769C" w:rsidRDefault="004A6221" w:rsidP="004A622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44B5BB77" w14:textId="0DEFEBD2" w:rsidR="004A6221" w:rsidRPr="00680D2C" w:rsidRDefault="004A6221" w:rsidP="0044769C">
      <w:pPr>
        <w:pStyle w:val="a3"/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  <w:b/>
        </w:rPr>
      </w:pPr>
      <w:r w:rsidRPr="00680D2C">
        <w:rPr>
          <w:rFonts w:ascii="Times New Roman" w:hAnsi="Times New Roman" w:cs="Times New Roman"/>
          <w:b/>
        </w:rPr>
        <w:t>Стоимость услуг, сроки и порядок оплаты</w:t>
      </w:r>
    </w:p>
    <w:p w14:paraId="3322CD55" w14:textId="1B3DA660" w:rsidR="004A6221" w:rsidRPr="00680D2C" w:rsidRDefault="004A6221" w:rsidP="0044769C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 xml:space="preserve">6.1. </w:t>
      </w:r>
      <w:r w:rsidR="0070552B" w:rsidRPr="00680D2C">
        <w:rPr>
          <w:rFonts w:ascii="Times New Roman" w:hAnsi="Times New Roman" w:cs="Times New Roman"/>
        </w:rPr>
        <w:t>П</w:t>
      </w:r>
      <w:r w:rsidRPr="00680D2C">
        <w:rPr>
          <w:rFonts w:ascii="Times New Roman" w:hAnsi="Times New Roman" w:cs="Times New Roman"/>
        </w:rPr>
        <w:t xml:space="preserve">олная стоимость платных образовательных услуг за весь период обучения, предусмотренный разделом 1 </w:t>
      </w:r>
      <w:r w:rsidR="00670087" w:rsidRPr="00680D2C">
        <w:rPr>
          <w:rFonts w:ascii="Times New Roman" w:hAnsi="Times New Roman" w:cs="Times New Roman"/>
        </w:rPr>
        <w:t>настоящего договора,</w:t>
      </w:r>
      <w:r w:rsidRPr="00680D2C">
        <w:rPr>
          <w:rFonts w:ascii="Times New Roman" w:hAnsi="Times New Roman" w:cs="Times New Roman"/>
        </w:rPr>
        <w:t xml:space="preserve"> составляет</w:t>
      </w:r>
      <w:r w:rsidR="00313237">
        <w:rPr>
          <w:rFonts w:ascii="Times New Roman" w:hAnsi="Times New Roman" w:cs="Times New Roman"/>
        </w:rPr>
        <w:t xml:space="preserve"> </w:t>
      </w:r>
      <w:r w:rsidR="00313237" w:rsidRPr="00313237">
        <w:rPr>
          <w:rFonts w:ascii="Times New Roman" w:hAnsi="Times New Roman" w:cs="Times New Roman"/>
          <w:b/>
        </w:rPr>
        <w:t>11 0</w:t>
      </w:r>
      <w:r w:rsidR="00670087" w:rsidRPr="00313237">
        <w:rPr>
          <w:rFonts w:ascii="Times New Roman" w:hAnsi="Times New Roman" w:cs="Times New Roman"/>
          <w:b/>
        </w:rPr>
        <w:t>00 рублей</w:t>
      </w:r>
      <w:r w:rsidR="00670087" w:rsidRPr="00680D2C">
        <w:rPr>
          <w:rFonts w:ascii="Times New Roman" w:hAnsi="Times New Roman" w:cs="Times New Roman"/>
          <w:b/>
        </w:rPr>
        <w:t xml:space="preserve"> (</w:t>
      </w:r>
      <w:r w:rsidR="00313237">
        <w:rPr>
          <w:rFonts w:ascii="Times New Roman" w:hAnsi="Times New Roman" w:cs="Times New Roman"/>
          <w:b/>
        </w:rPr>
        <w:t>одиннадцать</w:t>
      </w:r>
      <w:r w:rsidR="00680D2C">
        <w:rPr>
          <w:rFonts w:ascii="Times New Roman" w:hAnsi="Times New Roman" w:cs="Times New Roman"/>
          <w:b/>
        </w:rPr>
        <w:t xml:space="preserve"> </w:t>
      </w:r>
      <w:r w:rsidR="00670087" w:rsidRPr="00680D2C">
        <w:rPr>
          <w:rFonts w:ascii="Times New Roman" w:hAnsi="Times New Roman" w:cs="Times New Roman"/>
          <w:b/>
        </w:rPr>
        <w:t>тысяч  рублей</w:t>
      </w:r>
      <w:r w:rsidR="00313237">
        <w:rPr>
          <w:rFonts w:ascii="Times New Roman" w:hAnsi="Times New Roman" w:cs="Times New Roman"/>
          <w:b/>
        </w:rPr>
        <w:t>)</w:t>
      </w:r>
      <w:r w:rsidR="00670087" w:rsidRPr="00680D2C">
        <w:rPr>
          <w:rFonts w:ascii="Times New Roman" w:hAnsi="Times New Roman" w:cs="Times New Roman"/>
          <w:b/>
        </w:rPr>
        <w:t>,</w:t>
      </w:r>
      <w:r w:rsidR="00670087" w:rsidRPr="00680D2C">
        <w:rPr>
          <w:rFonts w:ascii="Times New Roman" w:hAnsi="Times New Roman" w:cs="Times New Roman"/>
        </w:rPr>
        <w:t xml:space="preserve"> не подлежит обложению НДС в соответствии с пп.14 п.2 ст.149 Налогового Кодекса.</w:t>
      </w:r>
    </w:p>
    <w:p w14:paraId="1F0A29F4" w14:textId="0C8BD622" w:rsidR="00670087" w:rsidRPr="00680D2C" w:rsidRDefault="00670087" w:rsidP="004A622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 xml:space="preserve">6.2. Увеличение стоимости образовательных услуг после заключения договора не допускается. </w:t>
      </w:r>
    </w:p>
    <w:p w14:paraId="2E54021F" w14:textId="77777777" w:rsidR="006A7106" w:rsidRPr="00680D2C" w:rsidRDefault="00670087" w:rsidP="004A622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6.3. Оплата производится однократно, не позднее 10-го числа месяца, следующего за месяцем, в котором была оказана услуга, путём перечисления денежных средств на расчетный счет Исполнителя.</w:t>
      </w:r>
    </w:p>
    <w:p w14:paraId="6BA27D3D" w14:textId="6B71DD04" w:rsidR="00670087" w:rsidRPr="00680D2C" w:rsidRDefault="00670087" w:rsidP="006A7106">
      <w:pPr>
        <w:pStyle w:val="a3"/>
        <w:spacing w:after="0" w:line="240" w:lineRule="auto"/>
        <w:ind w:left="1205"/>
        <w:jc w:val="both"/>
        <w:rPr>
          <w:rFonts w:ascii="Times New Roman" w:hAnsi="Times New Roman" w:cs="Times New Roman"/>
        </w:rPr>
      </w:pPr>
    </w:p>
    <w:p w14:paraId="34296F2E" w14:textId="23C52232" w:rsidR="006A7106" w:rsidRPr="00680D2C" w:rsidRDefault="006A7106" w:rsidP="006A71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 xml:space="preserve">До 10 </w:t>
      </w:r>
      <w:r w:rsidR="00313237">
        <w:rPr>
          <w:rFonts w:ascii="Times New Roman" w:hAnsi="Times New Roman" w:cs="Times New Roman"/>
        </w:rPr>
        <w:t>ноября</w:t>
      </w:r>
      <w:r w:rsidRPr="00680D2C">
        <w:rPr>
          <w:rFonts w:ascii="Times New Roman" w:hAnsi="Times New Roman" w:cs="Times New Roman"/>
        </w:rPr>
        <w:t xml:space="preserve"> 202</w:t>
      </w:r>
      <w:r w:rsidR="00313237">
        <w:rPr>
          <w:rFonts w:ascii="Times New Roman" w:hAnsi="Times New Roman" w:cs="Times New Roman"/>
        </w:rPr>
        <w:t>5</w:t>
      </w:r>
      <w:r w:rsidRPr="00680D2C">
        <w:rPr>
          <w:rFonts w:ascii="Times New Roman" w:hAnsi="Times New Roman" w:cs="Times New Roman"/>
        </w:rPr>
        <w:t xml:space="preserve"> г</w:t>
      </w:r>
      <w:r w:rsidR="00680D2C">
        <w:rPr>
          <w:rFonts w:ascii="Times New Roman" w:hAnsi="Times New Roman" w:cs="Times New Roman"/>
        </w:rPr>
        <w:t xml:space="preserve">    </w:t>
      </w:r>
      <w:r w:rsidR="00313237">
        <w:rPr>
          <w:rFonts w:ascii="Times New Roman" w:hAnsi="Times New Roman" w:cs="Times New Roman"/>
        </w:rPr>
        <w:t xml:space="preserve">2000 </w:t>
      </w:r>
      <w:r w:rsidR="00402AFD" w:rsidRPr="00680D2C">
        <w:rPr>
          <w:rFonts w:ascii="Times New Roman" w:hAnsi="Times New Roman" w:cs="Times New Roman"/>
        </w:rPr>
        <w:t>(</w:t>
      </w:r>
      <w:r w:rsidR="00313237">
        <w:rPr>
          <w:rFonts w:ascii="Times New Roman" w:hAnsi="Times New Roman" w:cs="Times New Roman"/>
        </w:rPr>
        <w:t xml:space="preserve">две </w:t>
      </w:r>
      <w:proofErr w:type="gramStart"/>
      <w:r w:rsidR="00313237">
        <w:rPr>
          <w:rFonts w:ascii="Times New Roman" w:hAnsi="Times New Roman" w:cs="Times New Roman"/>
        </w:rPr>
        <w:t xml:space="preserve">тысячи </w:t>
      </w:r>
      <w:r w:rsidR="00402AFD" w:rsidRPr="00680D2C">
        <w:rPr>
          <w:rFonts w:ascii="Times New Roman" w:hAnsi="Times New Roman" w:cs="Times New Roman"/>
        </w:rPr>
        <w:t xml:space="preserve"> рублей</w:t>
      </w:r>
      <w:proofErr w:type="gramEnd"/>
      <w:r w:rsidR="00402AFD" w:rsidRPr="00680D2C">
        <w:rPr>
          <w:rFonts w:ascii="Times New Roman" w:hAnsi="Times New Roman" w:cs="Times New Roman"/>
        </w:rPr>
        <w:t xml:space="preserve"> 00 копеек);</w:t>
      </w:r>
    </w:p>
    <w:p w14:paraId="34723D36" w14:textId="6D0A9995" w:rsidR="00E47EB4" w:rsidRPr="00680D2C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До 10 декабря 20</w:t>
      </w:r>
      <w:r w:rsidR="00B14B22" w:rsidRPr="00680D2C">
        <w:rPr>
          <w:rFonts w:ascii="Times New Roman" w:hAnsi="Times New Roman" w:cs="Times New Roman"/>
        </w:rPr>
        <w:t>2</w:t>
      </w:r>
      <w:r w:rsidR="00313237">
        <w:rPr>
          <w:rFonts w:ascii="Times New Roman" w:hAnsi="Times New Roman" w:cs="Times New Roman"/>
        </w:rPr>
        <w:t>5</w:t>
      </w:r>
      <w:r w:rsidRPr="00680D2C">
        <w:rPr>
          <w:rFonts w:ascii="Times New Roman" w:hAnsi="Times New Roman" w:cs="Times New Roman"/>
        </w:rPr>
        <w:t xml:space="preserve"> </w:t>
      </w:r>
      <w:r w:rsidR="00680D2C">
        <w:rPr>
          <w:rFonts w:ascii="Times New Roman" w:hAnsi="Times New Roman" w:cs="Times New Roman"/>
        </w:rPr>
        <w:t xml:space="preserve">г. </w:t>
      </w:r>
      <w:proofErr w:type="gramStart"/>
      <w:r w:rsidR="00313237">
        <w:rPr>
          <w:rFonts w:ascii="Times New Roman" w:hAnsi="Times New Roman" w:cs="Times New Roman"/>
        </w:rPr>
        <w:t xml:space="preserve">2000 </w:t>
      </w:r>
      <w:r w:rsidRPr="00680D2C">
        <w:rPr>
          <w:rFonts w:ascii="Times New Roman" w:hAnsi="Times New Roman" w:cs="Times New Roman"/>
        </w:rPr>
        <w:t xml:space="preserve"> </w:t>
      </w:r>
      <w:r w:rsidR="00402AFD" w:rsidRPr="00680D2C">
        <w:rPr>
          <w:rFonts w:ascii="Times New Roman" w:hAnsi="Times New Roman" w:cs="Times New Roman"/>
        </w:rPr>
        <w:t>(</w:t>
      </w:r>
      <w:bookmarkStart w:id="2" w:name="_Hlk179280837"/>
      <w:proofErr w:type="gramEnd"/>
      <w:r w:rsidR="00313237">
        <w:rPr>
          <w:rFonts w:ascii="Times New Roman" w:hAnsi="Times New Roman" w:cs="Times New Roman"/>
        </w:rPr>
        <w:t>две</w:t>
      </w:r>
      <w:r w:rsidR="00680D2C">
        <w:rPr>
          <w:rFonts w:ascii="Times New Roman" w:hAnsi="Times New Roman" w:cs="Times New Roman"/>
        </w:rPr>
        <w:t xml:space="preserve"> тысяч</w:t>
      </w:r>
      <w:r w:rsidR="00313237">
        <w:rPr>
          <w:rFonts w:ascii="Times New Roman" w:hAnsi="Times New Roman" w:cs="Times New Roman"/>
        </w:rPr>
        <w:t>и</w:t>
      </w:r>
      <w:r w:rsidR="00680D2C">
        <w:rPr>
          <w:rFonts w:ascii="Times New Roman" w:hAnsi="Times New Roman" w:cs="Times New Roman"/>
        </w:rPr>
        <w:t xml:space="preserve"> шестьсот</w:t>
      </w:r>
      <w:r w:rsidR="00402AFD" w:rsidRPr="00680D2C">
        <w:rPr>
          <w:rFonts w:ascii="Times New Roman" w:hAnsi="Times New Roman" w:cs="Times New Roman"/>
        </w:rPr>
        <w:t xml:space="preserve"> </w:t>
      </w:r>
      <w:bookmarkEnd w:id="2"/>
      <w:r w:rsidR="00402AFD" w:rsidRPr="00680D2C">
        <w:rPr>
          <w:rFonts w:ascii="Times New Roman" w:hAnsi="Times New Roman" w:cs="Times New Roman"/>
        </w:rPr>
        <w:t>рублей 00 копеек);</w:t>
      </w:r>
    </w:p>
    <w:p w14:paraId="7053A9BB" w14:textId="4329D332" w:rsidR="00E47EB4" w:rsidRPr="00680D2C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До 10 января 20</w:t>
      </w:r>
      <w:r w:rsidR="00B14B22" w:rsidRPr="00680D2C">
        <w:rPr>
          <w:rFonts w:ascii="Times New Roman" w:hAnsi="Times New Roman" w:cs="Times New Roman"/>
        </w:rPr>
        <w:t>2</w:t>
      </w:r>
      <w:r w:rsidR="00313237">
        <w:rPr>
          <w:rFonts w:ascii="Times New Roman" w:hAnsi="Times New Roman" w:cs="Times New Roman"/>
        </w:rPr>
        <w:t>6</w:t>
      </w:r>
      <w:r w:rsidR="00B14B22" w:rsidRPr="00680D2C">
        <w:rPr>
          <w:rFonts w:ascii="Times New Roman" w:hAnsi="Times New Roman" w:cs="Times New Roman"/>
        </w:rPr>
        <w:t xml:space="preserve"> </w:t>
      </w:r>
      <w:r w:rsidRPr="00680D2C">
        <w:rPr>
          <w:rFonts w:ascii="Times New Roman" w:hAnsi="Times New Roman" w:cs="Times New Roman"/>
        </w:rPr>
        <w:t>г</w:t>
      </w:r>
      <w:r w:rsidR="00680D2C">
        <w:rPr>
          <w:rFonts w:ascii="Times New Roman" w:hAnsi="Times New Roman" w:cs="Times New Roman"/>
        </w:rPr>
        <w:t xml:space="preserve">    </w:t>
      </w:r>
      <w:r w:rsidR="00313237">
        <w:rPr>
          <w:rFonts w:ascii="Times New Roman" w:hAnsi="Times New Roman" w:cs="Times New Roman"/>
        </w:rPr>
        <w:t>1500</w:t>
      </w:r>
      <w:r w:rsidRPr="00680D2C">
        <w:rPr>
          <w:rFonts w:ascii="Times New Roman" w:hAnsi="Times New Roman" w:cs="Times New Roman"/>
        </w:rPr>
        <w:t xml:space="preserve"> </w:t>
      </w:r>
      <w:r w:rsidR="00402AFD" w:rsidRPr="00680D2C">
        <w:rPr>
          <w:rFonts w:ascii="Times New Roman" w:hAnsi="Times New Roman" w:cs="Times New Roman"/>
        </w:rPr>
        <w:t>(</w:t>
      </w:r>
      <w:r w:rsidR="00465043">
        <w:rPr>
          <w:rFonts w:ascii="Times New Roman" w:hAnsi="Times New Roman" w:cs="Times New Roman"/>
        </w:rPr>
        <w:t xml:space="preserve">одна тысяча </w:t>
      </w:r>
      <w:r w:rsidR="00313237">
        <w:rPr>
          <w:rFonts w:ascii="Times New Roman" w:hAnsi="Times New Roman" w:cs="Times New Roman"/>
        </w:rPr>
        <w:t>пятьсот</w:t>
      </w:r>
      <w:r w:rsidR="00465043" w:rsidRPr="00680D2C">
        <w:rPr>
          <w:rFonts w:ascii="Times New Roman" w:hAnsi="Times New Roman" w:cs="Times New Roman"/>
        </w:rPr>
        <w:t xml:space="preserve"> </w:t>
      </w:r>
      <w:r w:rsidR="00402AFD" w:rsidRPr="00680D2C">
        <w:rPr>
          <w:rFonts w:ascii="Times New Roman" w:hAnsi="Times New Roman" w:cs="Times New Roman"/>
        </w:rPr>
        <w:t>рублей 00 копеек);</w:t>
      </w:r>
    </w:p>
    <w:p w14:paraId="62871AAE" w14:textId="7949590C" w:rsidR="00E47EB4" w:rsidRPr="00313237" w:rsidRDefault="00E47EB4" w:rsidP="0031323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До 10 февраля 2</w:t>
      </w:r>
      <w:r w:rsidR="00B14B22" w:rsidRPr="00680D2C">
        <w:rPr>
          <w:rFonts w:ascii="Times New Roman" w:hAnsi="Times New Roman" w:cs="Times New Roman"/>
        </w:rPr>
        <w:t>02</w:t>
      </w:r>
      <w:r w:rsidR="00313237">
        <w:rPr>
          <w:rFonts w:ascii="Times New Roman" w:hAnsi="Times New Roman" w:cs="Times New Roman"/>
        </w:rPr>
        <w:t>6</w:t>
      </w:r>
      <w:r w:rsidRPr="00680D2C">
        <w:rPr>
          <w:rFonts w:ascii="Times New Roman" w:hAnsi="Times New Roman" w:cs="Times New Roman"/>
        </w:rPr>
        <w:t>г</w:t>
      </w:r>
      <w:r w:rsidR="00680D2C">
        <w:rPr>
          <w:rFonts w:ascii="Times New Roman" w:hAnsi="Times New Roman" w:cs="Times New Roman"/>
        </w:rPr>
        <w:t xml:space="preserve">  </w:t>
      </w:r>
      <w:r w:rsidRPr="00680D2C">
        <w:rPr>
          <w:rFonts w:ascii="Times New Roman" w:hAnsi="Times New Roman" w:cs="Times New Roman"/>
        </w:rPr>
        <w:t xml:space="preserve"> </w:t>
      </w:r>
      <w:r w:rsidR="00313237">
        <w:rPr>
          <w:rFonts w:ascii="Times New Roman" w:hAnsi="Times New Roman" w:cs="Times New Roman"/>
        </w:rPr>
        <w:t>1500</w:t>
      </w:r>
      <w:r w:rsidR="00313237" w:rsidRPr="00680D2C">
        <w:rPr>
          <w:rFonts w:ascii="Times New Roman" w:hAnsi="Times New Roman" w:cs="Times New Roman"/>
        </w:rPr>
        <w:t xml:space="preserve"> (</w:t>
      </w:r>
      <w:r w:rsidR="00313237">
        <w:rPr>
          <w:rFonts w:ascii="Times New Roman" w:hAnsi="Times New Roman" w:cs="Times New Roman"/>
        </w:rPr>
        <w:t>одна тысяча пятьсот</w:t>
      </w:r>
      <w:r w:rsidR="00313237" w:rsidRPr="00680D2C">
        <w:rPr>
          <w:rFonts w:ascii="Times New Roman" w:hAnsi="Times New Roman" w:cs="Times New Roman"/>
        </w:rPr>
        <w:t xml:space="preserve"> рублей 00 копеек);</w:t>
      </w:r>
    </w:p>
    <w:p w14:paraId="66DB4F4A" w14:textId="523AA532" w:rsidR="00E47EB4" w:rsidRPr="00313237" w:rsidRDefault="00E47EB4" w:rsidP="0031323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До 10 марта 20</w:t>
      </w:r>
      <w:r w:rsidR="00B14B22" w:rsidRPr="00680D2C">
        <w:rPr>
          <w:rFonts w:ascii="Times New Roman" w:hAnsi="Times New Roman" w:cs="Times New Roman"/>
        </w:rPr>
        <w:t>2</w:t>
      </w:r>
      <w:r w:rsidR="00313237">
        <w:rPr>
          <w:rFonts w:ascii="Times New Roman" w:hAnsi="Times New Roman" w:cs="Times New Roman"/>
        </w:rPr>
        <w:t>6</w:t>
      </w:r>
      <w:r w:rsidRPr="00680D2C">
        <w:rPr>
          <w:rFonts w:ascii="Times New Roman" w:hAnsi="Times New Roman" w:cs="Times New Roman"/>
        </w:rPr>
        <w:t>г</w:t>
      </w:r>
      <w:r w:rsidRPr="00680D2C">
        <w:rPr>
          <w:rFonts w:ascii="Times New Roman" w:hAnsi="Times New Roman" w:cs="Times New Roman"/>
        </w:rPr>
        <w:tab/>
      </w:r>
      <w:r w:rsidR="001962F0" w:rsidRPr="00680D2C">
        <w:rPr>
          <w:rFonts w:ascii="Times New Roman" w:hAnsi="Times New Roman" w:cs="Times New Roman"/>
        </w:rPr>
        <w:t xml:space="preserve">  </w:t>
      </w:r>
      <w:r w:rsidR="00680D2C">
        <w:rPr>
          <w:rFonts w:ascii="Times New Roman" w:hAnsi="Times New Roman" w:cs="Times New Roman"/>
        </w:rPr>
        <w:t xml:space="preserve">  </w:t>
      </w:r>
      <w:r w:rsidR="001962F0" w:rsidRPr="00680D2C">
        <w:rPr>
          <w:rFonts w:ascii="Times New Roman" w:hAnsi="Times New Roman" w:cs="Times New Roman"/>
        </w:rPr>
        <w:t xml:space="preserve"> </w:t>
      </w:r>
      <w:r w:rsidR="00313237">
        <w:rPr>
          <w:rFonts w:ascii="Times New Roman" w:hAnsi="Times New Roman" w:cs="Times New Roman"/>
        </w:rPr>
        <w:t>1500</w:t>
      </w:r>
      <w:r w:rsidR="00313237" w:rsidRPr="00680D2C">
        <w:rPr>
          <w:rFonts w:ascii="Times New Roman" w:hAnsi="Times New Roman" w:cs="Times New Roman"/>
        </w:rPr>
        <w:t xml:space="preserve"> (</w:t>
      </w:r>
      <w:r w:rsidR="00313237">
        <w:rPr>
          <w:rFonts w:ascii="Times New Roman" w:hAnsi="Times New Roman" w:cs="Times New Roman"/>
        </w:rPr>
        <w:t>одна тысяча пятьсот</w:t>
      </w:r>
      <w:r w:rsidR="00313237" w:rsidRPr="00680D2C">
        <w:rPr>
          <w:rFonts w:ascii="Times New Roman" w:hAnsi="Times New Roman" w:cs="Times New Roman"/>
        </w:rPr>
        <w:t xml:space="preserve"> рублей 00 копеек);</w:t>
      </w:r>
    </w:p>
    <w:p w14:paraId="4523EA88" w14:textId="2C206323" w:rsidR="00E47EB4" w:rsidRPr="00680D2C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До 10 апреля 20</w:t>
      </w:r>
      <w:r w:rsidR="00B14B22" w:rsidRPr="00680D2C">
        <w:rPr>
          <w:rFonts w:ascii="Times New Roman" w:hAnsi="Times New Roman" w:cs="Times New Roman"/>
        </w:rPr>
        <w:t>2</w:t>
      </w:r>
      <w:r w:rsidR="00313237">
        <w:rPr>
          <w:rFonts w:ascii="Times New Roman" w:hAnsi="Times New Roman" w:cs="Times New Roman"/>
        </w:rPr>
        <w:t>6</w:t>
      </w:r>
      <w:r w:rsidR="00B14B22" w:rsidRPr="00680D2C">
        <w:rPr>
          <w:rFonts w:ascii="Times New Roman" w:hAnsi="Times New Roman" w:cs="Times New Roman"/>
        </w:rPr>
        <w:t xml:space="preserve"> </w:t>
      </w:r>
      <w:r w:rsidRPr="00680D2C">
        <w:rPr>
          <w:rFonts w:ascii="Times New Roman" w:hAnsi="Times New Roman" w:cs="Times New Roman"/>
        </w:rPr>
        <w:t>г</w:t>
      </w:r>
      <w:r w:rsidR="00680D2C">
        <w:rPr>
          <w:rFonts w:ascii="Times New Roman" w:hAnsi="Times New Roman" w:cs="Times New Roman"/>
        </w:rPr>
        <w:t xml:space="preserve">   </w:t>
      </w:r>
      <w:r w:rsidR="00313237">
        <w:rPr>
          <w:rFonts w:ascii="Times New Roman" w:hAnsi="Times New Roman" w:cs="Times New Roman"/>
        </w:rPr>
        <w:t>1000</w:t>
      </w:r>
      <w:r w:rsidRPr="00680D2C">
        <w:rPr>
          <w:rFonts w:ascii="Times New Roman" w:hAnsi="Times New Roman" w:cs="Times New Roman"/>
        </w:rPr>
        <w:t xml:space="preserve"> (</w:t>
      </w:r>
      <w:r w:rsidR="00313237">
        <w:rPr>
          <w:rFonts w:ascii="Times New Roman" w:hAnsi="Times New Roman" w:cs="Times New Roman"/>
        </w:rPr>
        <w:t>одна тысяча</w:t>
      </w:r>
      <w:r w:rsidRPr="00680D2C">
        <w:rPr>
          <w:rFonts w:ascii="Times New Roman" w:hAnsi="Times New Roman" w:cs="Times New Roman"/>
        </w:rPr>
        <w:t xml:space="preserve"> рублей 00 копеек</w:t>
      </w:r>
      <w:r w:rsidR="00402AFD" w:rsidRPr="00680D2C">
        <w:rPr>
          <w:rFonts w:ascii="Times New Roman" w:hAnsi="Times New Roman" w:cs="Times New Roman"/>
        </w:rPr>
        <w:t>)</w:t>
      </w:r>
      <w:r w:rsidRPr="00680D2C">
        <w:rPr>
          <w:rFonts w:ascii="Times New Roman" w:hAnsi="Times New Roman" w:cs="Times New Roman"/>
        </w:rPr>
        <w:t>;</w:t>
      </w:r>
    </w:p>
    <w:p w14:paraId="59F0DEEB" w14:textId="79F8B2C6" w:rsidR="00337C8E" w:rsidRPr="00680D2C" w:rsidRDefault="00337C8E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D2C">
        <w:rPr>
          <w:rFonts w:ascii="Times New Roman" w:hAnsi="Times New Roman" w:cs="Times New Roman"/>
        </w:rPr>
        <w:t>До 10 мая 202</w:t>
      </w:r>
      <w:r w:rsidR="00313237">
        <w:rPr>
          <w:rFonts w:ascii="Times New Roman" w:hAnsi="Times New Roman" w:cs="Times New Roman"/>
        </w:rPr>
        <w:t>6</w:t>
      </w:r>
      <w:r w:rsidR="00402AFD" w:rsidRPr="00680D2C">
        <w:rPr>
          <w:rFonts w:ascii="Times New Roman" w:hAnsi="Times New Roman" w:cs="Times New Roman"/>
        </w:rPr>
        <w:t xml:space="preserve"> г </w:t>
      </w:r>
      <w:r w:rsidR="00680D2C">
        <w:rPr>
          <w:rFonts w:ascii="Times New Roman" w:hAnsi="Times New Roman" w:cs="Times New Roman"/>
        </w:rPr>
        <w:t xml:space="preserve">       </w:t>
      </w:r>
      <w:proofErr w:type="gramStart"/>
      <w:r w:rsidR="00680D2C">
        <w:rPr>
          <w:rFonts w:ascii="Times New Roman" w:hAnsi="Times New Roman" w:cs="Times New Roman"/>
        </w:rPr>
        <w:t>1</w:t>
      </w:r>
      <w:r w:rsidR="00313237">
        <w:rPr>
          <w:rFonts w:ascii="Times New Roman" w:hAnsi="Times New Roman" w:cs="Times New Roman"/>
        </w:rPr>
        <w:t>5</w:t>
      </w:r>
      <w:r w:rsidR="00680D2C">
        <w:rPr>
          <w:rFonts w:ascii="Times New Roman" w:hAnsi="Times New Roman" w:cs="Times New Roman"/>
        </w:rPr>
        <w:t>00</w:t>
      </w:r>
      <w:r w:rsidR="00402AFD" w:rsidRPr="00680D2C">
        <w:rPr>
          <w:rFonts w:ascii="Times New Roman" w:hAnsi="Times New Roman" w:cs="Times New Roman"/>
        </w:rPr>
        <w:t xml:space="preserve">  (</w:t>
      </w:r>
      <w:proofErr w:type="gramEnd"/>
      <w:r w:rsidR="00465043">
        <w:rPr>
          <w:rFonts w:ascii="Times New Roman" w:hAnsi="Times New Roman" w:cs="Times New Roman"/>
        </w:rPr>
        <w:t>одна тысяча</w:t>
      </w:r>
      <w:r w:rsidR="00313237">
        <w:rPr>
          <w:rFonts w:ascii="Times New Roman" w:hAnsi="Times New Roman" w:cs="Times New Roman"/>
        </w:rPr>
        <w:t xml:space="preserve"> пятьсот</w:t>
      </w:r>
      <w:r w:rsidR="00465043" w:rsidRPr="00680D2C">
        <w:rPr>
          <w:rFonts w:ascii="Times New Roman" w:hAnsi="Times New Roman" w:cs="Times New Roman"/>
        </w:rPr>
        <w:t xml:space="preserve"> </w:t>
      </w:r>
      <w:r w:rsidR="00402AFD" w:rsidRPr="00680D2C">
        <w:rPr>
          <w:rFonts w:ascii="Times New Roman" w:hAnsi="Times New Roman" w:cs="Times New Roman"/>
        </w:rPr>
        <w:t>рублей 00 копеек)</w:t>
      </w:r>
    </w:p>
    <w:p w14:paraId="1CE1FA5B" w14:textId="0D9E1A87" w:rsidR="00487A6E" w:rsidRPr="00C667EB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67EB">
        <w:rPr>
          <w:rFonts w:ascii="Times New Roman" w:hAnsi="Times New Roman" w:cs="Times New Roman"/>
        </w:rPr>
        <w:t>6.4. Перерасчет оплаты может быть произведен в случае отсутствия Обучающегося по болезни на основании медицинской справки</w:t>
      </w:r>
      <w:r w:rsidR="00F70A6B" w:rsidRPr="00C667EB">
        <w:rPr>
          <w:rFonts w:ascii="Times New Roman" w:hAnsi="Times New Roman" w:cs="Times New Roman"/>
        </w:rPr>
        <w:t>,</w:t>
      </w:r>
      <w:r w:rsidRPr="00C667EB">
        <w:rPr>
          <w:rFonts w:ascii="Times New Roman" w:hAnsi="Times New Roman" w:cs="Times New Roman"/>
        </w:rPr>
        <w:t xml:space="preserve"> по личному заявлению родителя (законного представителя). В иных случаях перерасчет стоимости услуг не производится.</w:t>
      </w:r>
    </w:p>
    <w:p w14:paraId="6D03CFC2" w14:textId="4648C3FC" w:rsidR="00487A6E" w:rsidRPr="00C667EB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67EB">
        <w:rPr>
          <w:rFonts w:ascii="Times New Roman" w:hAnsi="Times New Roman" w:cs="Times New Roman"/>
        </w:rPr>
        <w:t xml:space="preserve">6.5. в случае досрочного расторжения договора расчет стоимости оказанных услуг осуществляется по фактическому присутствию Обучающегося на основании учета посещаемости Обучающегося. В расчет стоимости не включаются пропущенные дни по причинам, указанным в п.6.4. настоящего договора. </w:t>
      </w:r>
    </w:p>
    <w:p w14:paraId="1E4B97E3" w14:textId="39C1D4FE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67EB">
        <w:rPr>
          <w:rFonts w:ascii="Times New Roman" w:hAnsi="Times New Roman" w:cs="Times New Roman"/>
        </w:rPr>
        <w:t>6.6. При пропуске занятий Обучающимся по неуважительной причине при отсутствии предупреждения со стороны Заказчика, услуги подлежат оплате в полном объеме, если иное не предусмотрено законом.</w:t>
      </w:r>
    </w:p>
    <w:p w14:paraId="4D707469" w14:textId="77777777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55F395" w14:textId="44AA4EF7" w:rsidR="0044769C" w:rsidRPr="00D9474A" w:rsidRDefault="00487A6E" w:rsidP="00D9474A">
      <w:pPr>
        <w:pStyle w:val="a3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14:paraId="5C14F814" w14:textId="404889BB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7.1. </w:t>
      </w:r>
      <w:r w:rsidR="00003299" w:rsidRPr="0044769C">
        <w:rPr>
          <w:rFonts w:ascii="Times New Roman" w:hAnsi="Times New Roman" w:cs="Times New Roman"/>
        </w:rPr>
        <w:t>У</w:t>
      </w:r>
      <w:r w:rsidRPr="0044769C">
        <w:rPr>
          <w:rFonts w:ascii="Times New Roman" w:hAnsi="Times New Roman" w:cs="Times New Roman"/>
        </w:rPr>
        <w:t xml:space="preserve">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5D7A3584" w14:textId="33320124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7.2. По инициативе одной из сторон договор может быть расторгнут по основаниям, предусмотренным действующим законодательством. </w:t>
      </w:r>
    </w:p>
    <w:p w14:paraId="76EECA9B" w14:textId="019EA12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7.3. По инициативе Исполнителя настоящий договор может быть расторгнут в одностороннем порядке в следующих случаях:</w:t>
      </w:r>
    </w:p>
    <w:p w14:paraId="41DF9744" w14:textId="7777777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а)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39BAE864" w14:textId="7777777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б) просрочка оплаты стоимости платных образовательных услуг;</w:t>
      </w:r>
    </w:p>
    <w:p w14:paraId="2062989F" w14:textId="09F79131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989CCE1" w14:textId="2443F942" w:rsidR="00DE060B" w:rsidRPr="0044769C" w:rsidRDefault="00DE060B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7.4. </w:t>
      </w:r>
      <w:r w:rsidR="003D4E27" w:rsidRPr="0044769C">
        <w:rPr>
          <w:rFonts w:ascii="Times New Roman" w:hAnsi="Times New Roman" w:cs="Times New Roman"/>
        </w:rPr>
        <w:t>Е</w:t>
      </w:r>
      <w:r w:rsidRPr="0044769C">
        <w:rPr>
          <w:rFonts w:ascii="Times New Roman" w:hAnsi="Times New Roman" w:cs="Times New Roman"/>
        </w:rPr>
        <w:t xml:space="preserve">сли Заказчик (Обучающийся) </w:t>
      </w:r>
      <w:r w:rsidR="00DF098E" w:rsidRPr="0044769C">
        <w:rPr>
          <w:rFonts w:ascii="Times New Roman" w:hAnsi="Times New Roman" w:cs="Times New Roman"/>
        </w:rPr>
        <w:t>систематически</w:t>
      </w:r>
      <w:r w:rsidRPr="0044769C">
        <w:rPr>
          <w:rFonts w:ascii="Times New Roman" w:hAnsi="Times New Roman" w:cs="Times New Roman"/>
        </w:rPr>
        <w:t xml:space="preserve"> нарушает права и законные интересы других Обучающихся и работников Исполнителя, расписание занятий или препятствует осуществлению образовательного процесса, Исполнитель вправе отказаться </w:t>
      </w:r>
      <w:r w:rsidR="003D4E27" w:rsidRPr="0044769C">
        <w:rPr>
          <w:rFonts w:ascii="Times New Roman" w:hAnsi="Times New Roman" w:cs="Times New Roman"/>
        </w:rPr>
        <w:t>от исполнения</w:t>
      </w:r>
      <w:r w:rsidRPr="0044769C">
        <w:rPr>
          <w:rFonts w:ascii="Times New Roman" w:hAnsi="Times New Roman" w:cs="Times New Roman"/>
        </w:rPr>
        <w:t xml:space="preserve"> договора, если после предупреждений Обучающийся не устранит указанные </w:t>
      </w:r>
      <w:r w:rsidR="00DF098E" w:rsidRPr="0044769C">
        <w:rPr>
          <w:rFonts w:ascii="Times New Roman" w:hAnsi="Times New Roman" w:cs="Times New Roman"/>
        </w:rPr>
        <w:t>нарушения</w:t>
      </w:r>
      <w:r w:rsidRPr="0044769C">
        <w:rPr>
          <w:rFonts w:ascii="Times New Roman" w:hAnsi="Times New Roman" w:cs="Times New Roman"/>
        </w:rPr>
        <w:t xml:space="preserve">. Договор считается расторгнутым со дня письменного уведомления Исполнителем Заказчика об отказе исполнения договора. </w:t>
      </w:r>
    </w:p>
    <w:p w14:paraId="33C66D8F" w14:textId="77777777" w:rsidR="0044769C" w:rsidRPr="0044769C" w:rsidRDefault="0044769C" w:rsidP="00D9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8E9CF" w14:textId="6672998E" w:rsidR="003D4E27" w:rsidRPr="00D9474A" w:rsidRDefault="003D4E27" w:rsidP="00D9474A">
      <w:pPr>
        <w:pStyle w:val="a3"/>
        <w:numPr>
          <w:ilvl w:val="0"/>
          <w:numId w:val="6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Ответственность Исполнителя, Заказчика по настоящему договору</w:t>
      </w:r>
    </w:p>
    <w:p w14:paraId="5D10A7E7" w14:textId="63063E1B" w:rsidR="003D4E27" w:rsidRPr="0044769C" w:rsidRDefault="003D4E27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0E519C" w:rsidRPr="0044769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14:paraId="752999C7" w14:textId="01896EF3" w:rsidR="003741AB" w:rsidRPr="0044769C" w:rsidRDefault="003D4E27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3741AB" w:rsidRPr="0044769C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ее не в полном объеме, предусмотренном дополнительной общеобразовательной общеразвивающей программой, Заказчик вправе по своему выбору потребовать:</w:t>
      </w:r>
    </w:p>
    <w:p w14:paraId="330B765D" w14:textId="7F38C073" w:rsidR="003741AB" w:rsidRPr="00F70A6B" w:rsidRDefault="003741AB" w:rsidP="00F70A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0A6B">
        <w:rPr>
          <w:rFonts w:ascii="Times New Roman" w:hAnsi="Times New Roman" w:cs="Times New Roman"/>
        </w:rPr>
        <w:t>Безвозмездного оказания образовательной услуги;</w:t>
      </w:r>
    </w:p>
    <w:p w14:paraId="3F3C06C5" w14:textId="512F0CD6" w:rsidR="003741AB" w:rsidRPr="00F70A6B" w:rsidRDefault="003741AB" w:rsidP="00F70A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0A6B">
        <w:rPr>
          <w:rFonts w:ascii="Times New Roman" w:hAnsi="Times New Roman" w:cs="Times New Roman"/>
        </w:rPr>
        <w:t>Соразмерного уменьшения стоимости оказанной образовательной услуги;</w:t>
      </w:r>
    </w:p>
    <w:p w14:paraId="150C6063" w14:textId="79B62265" w:rsidR="003741AB" w:rsidRPr="00F70A6B" w:rsidRDefault="003741AB" w:rsidP="00F70A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0A6B">
        <w:rPr>
          <w:rFonts w:ascii="Times New Roman" w:hAnsi="Times New Roman" w:cs="Times New Roman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B526BBC" w14:textId="1A2CC5F3" w:rsidR="00F762AB" w:rsidRPr="0044769C" w:rsidRDefault="00F762AB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отказаться от исполнения договора и потребовать полного возмещения убытков, если в течение 10 рабочих дней недостатки образовательной услуги не устранены Исполнителем.</w:t>
      </w:r>
    </w:p>
    <w:p w14:paraId="08B03A73" w14:textId="16429AC1" w:rsidR="00F762AB" w:rsidRPr="0044769C" w:rsidRDefault="00F762AB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потребовать полного возмещения убытков, причиненных ему в связи с нарушением сроков начала и </w:t>
      </w:r>
      <w:r w:rsidR="003D4E27" w:rsidRPr="0044769C">
        <w:rPr>
          <w:rFonts w:ascii="Times New Roman" w:hAnsi="Times New Roman" w:cs="Times New Roman"/>
        </w:rPr>
        <w:t>(или</w:t>
      </w:r>
      <w:r w:rsidRPr="0044769C">
        <w:rPr>
          <w:rFonts w:ascii="Times New Roman" w:hAnsi="Times New Roman" w:cs="Times New Roman"/>
        </w:rPr>
        <w:t xml:space="preserve">) окончания образовательной услуги, а также в связи с недостатками образовательной услуги. </w:t>
      </w:r>
    </w:p>
    <w:p w14:paraId="143791BE" w14:textId="77777777" w:rsidR="003D4E27" w:rsidRPr="0044769C" w:rsidRDefault="003D4E27" w:rsidP="003D4E2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2B282B37" w14:textId="02A578FF" w:rsidR="003D4E27" w:rsidRPr="00D9474A" w:rsidRDefault="00003299" w:rsidP="00D9474A">
      <w:pPr>
        <w:pStyle w:val="a3"/>
        <w:numPr>
          <w:ilvl w:val="0"/>
          <w:numId w:val="14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Срок действия договора и другие условия</w:t>
      </w:r>
    </w:p>
    <w:p w14:paraId="2BB9FF9C" w14:textId="12D5D962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9.1. </w:t>
      </w:r>
      <w:r w:rsidR="00003299" w:rsidRPr="0044769C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</w:t>
      </w:r>
      <w:r w:rsidR="0070552B">
        <w:rPr>
          <w:rFonts w:ascii="Times New Roman" w:hAnsi="Times New Roman" w:cs="Times New Roman"/>
        </w:rPr>
        <w:t xml:space="preserve"> </w:t>
      </w:r>
      <w:r w:rsidR="005322CE">
        <w:rPr>
          <w:rFonts w:ascii="Times New Roman" w:hAnsi="Times New Roman" w:cs="Times New Roman"/>
        </w:rPr>
        <w:t>25</w:t>
      </w:r>
      <w:r w:rsidR="00B14B22">
        <w:rPr>
          <w:rFonts w:ascii="Times New Roman" w:hAnsi="Times New Roman" w:cs="Times New Roman"/>
        </w:rPr>
        <w:t xml:space="preserve"> апреля 202</w:t>
      </w:r>
      <w:r w:rsidR="005322CE">
        <w:rPr>
          <w:rFonts w:ascii="Times New Roman" w:hAnsi="Times New Roman" w:cs="Times New Roman"/>
        </w:rPr>
        <w:t>6</w:t>
      </w:r>
      <w:r w:rsidR="00B14B22">
        <w:rPr>
          <w:rFonts w:ascii="Times New Roman" w:hAnsi="Times New Roman" w:cs="Times New Roman"/>
        </w:rPr>
        <w:t xml:space="preserve"> года</w:t>
      </w:r>
      <w:r w:rsidR="00003299" w:rsidRPr="0044769C">
        <w:rPr>
          <w:rFonts w:ascii="Times New Roman" w:hAnsi="Times New Roman" w:cs="Times New Roman"/>
        </w:rPr>
        <w:t xml:space="preserve">. </w:t>
      </w:r>
    </w:p>
    <w:p w14:paraId="6CA27CC2" w14:textId="0B9D0B41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9.2.</w:t>
      </w:r>
      <w:r w:rsidR="00003299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С</w:t>
      </w:r>
      <w:r w:rsidR="00003299" w:rsidRPr="0044769C">
        <w:rPr>
          <w:rFonts w:ascii="Times New Roman" w:hAnsi="Times New Roman" w:cs="Times New Roman"/>
        </w:rPr>
        <w:t xml:space="preserve">ведения, указанные в настоящем договоре, соответствуют информации, размещенной на официальном сайте Исполнителя на дату заключения договора. </w:t>
      </w:r>
    </w:p>
    <w:p w14:paraId="76E0C3F5" w14:textId="65323054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9.3. </w:t>
      </w:r>
      <w:r w:rsidR="00003299" w:rsidRPr="0044769C">
        <w:rPr>
          <w:rFonts w:ascii="Times New Roman" w:hAnsi="Times New Roman" w:cs="Times New Roman"/>
        </w:rPr>
        <w:t>Под</w:t>
      </w:r>
      <w:r w:rsidR="002808F2" w:rsidRPr="0044769C">
        <w:rPr>
          <w:rFonts w:ascii="Times New Roman" w:hAnsi="Times New Roman" w:cs="Times New Roman"/>
        </w:rPr>
        <w:t xml:space="preserve"> периодом предоставления образовательной услуги </w:t>
      </w:r>
      <w:r w:rsidR="002808F2" w:rsidRPr="0044769C">
        <w:rPr>
          <w:rFonts w:ascii="Times New Roman" w:hAnsi="Times New Roman" w:cs="Times New Roman"/>
        </w:rPr>
        <w:br/>
        <w:t xml:space="preserve">(периодом обучения) понимается промежуток времени с даты издания </w:t>
      </w:r>
      <w:r w:rsidR="002808F2" w:rsidRPr="0044769C">
        <w:rPr>
          <w:rFonts w:ascii="Times New Roman" w:hAnsi="Times New Roman" w:cs="Times New Roman"/>
          <w:b/>
        </w:rPr>
        <w:t>приказа о зачислении Обучающегося</w:t>
      </w:r>
      <w:r w:rsidR="002808F2" w:rsidRPr="0044769C">
        <w:rPr>
          <w:rFonts w:ascii="Times New Roman" w:hAnsi="Times New Roman" w:cs="Times New Roman"/>
        </w:rPr>
        <w:t xml:space="preserve"> до даты издания </w:t>
      </w:r>
      <w:r w:rsidR="002808F2" w:rsidRPr="0044769C">
        <w:rPr>
          <w:rFonts w:ascii="Times New Roman" w:hAnsi="Times New Roman" w:cs="Times New Roman"/>
          <w:b/>
        </w:rPr>
        <w:t xml:space="preserve">приказа об отчислении Обучающегося </w:t>
      </w:r>
      <w:r w:rsidR="002808F2" w:rsidRPr="0044769C">
        <w:rPr>
          <w:rFonts w:ascii="Times New Roman" w:hAnsi="Times New Roman" w:cs="Times New Roman"/>
        </w:rPr>
        <w:t xml:space="preserve">(окончание обучения). </w:t>
      </w:r>
    </w:p>
    <w:p w14:paraId="5175025F" w14:textId="215BE630" w:rsidR="008B117F" w:rsidRPr="0044769C" w:rsidRDefault="008B117F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9.4. Договор составлен в двух экземплярах, по одному для каждой из сторон. Все экземпляры имеют равную юридическую силу. </w:t>
      </w:r>
    </w:p>
    <w:p w14:paraId="5D9A8BB7" w14:textId="46B8D9A6" w:rsidR="008B117F" w:rsidRDefault="008B117F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9.5.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 </w:t>
      </w:r>
    </w:p>
    <w:p w14:paraId="3C828D92" w14:textId="777DF2D3" w:rsidR="00F70A6B" w:rsidRDefault="00F70A6B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35D99239" w14:textId="77777777" w:rsidR="00F70A6B" w:rsidRPr="0044769C" w:rsidRDefault="00F70A6B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3013C773" w14:textId="01D74619" w:rsidR="005F346C" w:rsidRPr="0044769C" w:rsidRDefault="005F346C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07E6A18F" w14:textId="34C44464" w:rsidR="00440B7C" w:rsidRPr="00D9474A" w:rsidRDefault="003C523E" w:rsidP="00D9474A">
      <w:pPr>
        <w:pStyle w:val="a3"/>
        <w:numPr>
          <w:ilvl w:val="0"/>
          <w:numId w:val="14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Использование персональных данных</w:t>
      </w:r>
    </w:p>
    <w:p w14:paraId="35679F9B" w14:textId="25FE7C32" w:rsidR="003C523E" w:rsidRPr="0044769C" w:rsidRDefault="003C523E" w:rsidP="00B868D3">
      <w:pPr>
        <w:pStyle w:val="a3"/>
        <w:numPr>
          <w:ilvl w:val="1"/>
          <w:numId w:val="14"/>
        </w:numPr>
        <w:spacing w:after="0" w:line="240" w:lineRule="auto"/>
        <w:ind w:left="426" w:hanging="219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Подписав настоящий договор, Заказчик и Обучающийся в соответствии с ФЗ РФ от 27.07.2006 г № 152-ФЗ «О персональных данных» дает согласие Исполнителю в лице МБОУ КГО «СОШ №3» на обработку персональных данных, содержащихся в документах, представленных Исполнителю в целях реализации услуг путем осуществления контактов при обеспечении исполнения настоящего договора, а также дает согласие на предоставление информации о ходе и результатах обучения заинтересованным сторонам при получении от них официальных запросов. </w:t>
      </w:r>
    </w:p>
    <w:p w14:paraId="0214DD99" w14:textId="0C6B5D88" w:rsidR="0044769C" w:rsidRPr="0044769C" w:rsidRDefault="00B868D3" w:rsidP="00440B7C">
      <w:pPr>
        <w:pStyle w:val="a3"/>
        <w:numPr>
          <w:ilvl w:val="1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Обработка персональных данных осуществляется по средствам сбора, систематизации, накопления, хранения, уточнения (обновления, изменения), использования предоставления, обезличивания, уничтожения персональных данных, как на бумажных, так и на электронных носителях.</w:t>
      </w:r>
    </w:p>
    <w:p w14:paraId="27B78263" w14:textId="77777777" w:rsidR="00F64FD3" w:rsidRPr="0044769C" w:rsidRDefault="00F64FD3" w:rsidP="00F64FD3">
      <w:pPr>
        <w:pStyle w:val="a3"/>
        <w:numPr>
          <w:ilvl w:val="0"/>
          <w:numId w:val="14"/>
        </w:numPr>
        <w:spacing w:after="0" w:line="240" w:lineRule="auto"/>
        <w:ind w:hanging="218"/>
        <w:jc w:val="both"/>
        <w:rPr>
          <w:rFonts w:ascii="Times New Roman" w:hAnsi="Times New Roman" w:cs="Times New Roman"/>
          <w:b/>
          <w:sz w:val="24"/>
        </w:rPr>
      </w:pPr>
      <w:r w:rsidRPr="0044769C">
        <w:rPr>
          <w:rFonts w:ascii="Times New Roman" w:hAnsi="Times New Roman" w:cs="Times New Roman"/>
          <w:b/>
          <w:sz w:val="24"/>
        </w:rPr>
        <w:t>Адреса и реквизиты сторон</w:t>
      </w:r>
    </w:p>
    <w:p w14:paraId="4EF8386B" w14:textId="77777777" w:rsidR="00F64FD3" w:rsidRDefault="00F64FD3" w:rsidP="00F64FD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4253"/>
        <w:gridCol w:w="3260"/>
        <w:gridCol w:w="3260"/>
      </w:tblGrid>
      <w:tr w:rsidR="003B2A24" w14:paraId="7BC8C3FF" w14:textId="77777777" w:rsidTr="003B2A24">
        <w:tc>
          <w:tcPr>
            <w:tcW w:w="4253" w:type="dxa"/>
          </w:tcPr>
          <w:p w14:paraId="177F0177" w14:textId="77777777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05F37CE0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Муниципальное бюджетное общеобразовательное учреждение Костомукшского городского округа «Средняя общеобразовательная школа №3 с углубленным изучением математики»,</w:t>
            </w:r>
          </w:p>
          <w:p w14:paraId="6A2C1385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Юридический и фактический адрес:</w:t>
            </w:r>
          </w:p>
          <w:p w14:paraId="1A668AC2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 xml:space="preserve">186931, </w:t>
            </w:r>
            <w:proofErr w:type="spellStart"/>
            <w:r w:rsidRPr="00440B7C">
              <w:rPr>
                <w:rFonts w:ascii="Times New Roman" w:hAnsi="Times New Roman" w:cs="Times New Roman"/>
              </w:rPr>
              <w:t>г.Костомукша</w:t>
            </w:r>
            <w:proofErr w:type="spellEnd"/>
            <w:r w:rsidRPr="00440B7C">
              <w:rPr>
                <w:rFonts w:ascii="Times New Roman" w:hAnsi="Times New Roman" w:cs="Times New Roman"/>
              </w:rPr>
              <w:t>, ул. Октябрьская, д.4</w:t>
            </w:r>
          </w:p>
          <w:p w14:paraId="3AB62F7E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Реквизиты:</w:t>
            </w:r>
          </w:p>
          <w:p w14:paraId="70040F39" w14:textId="77777777" w:rsidR="00440B7C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ИНН</w:t>
            </w:r>
            <w:r w:rsidR="00440B7C" w:rsidRPr="00440B7C">
              <w:rPr>
                <w:rFonts w:ascii="Times New Roman" w:hAnsi="Times New Roman" w:cs="Times New Roman"/>
              </w:rPr>
              <w:t xml:space="preserve"> 1004006848</w:t>
            </w:r>
          </w:p>
          <w:p w14:paraId="0A97575E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КПП 100401001</w:t>
            </w:r>
          </w:p>
          <w:p w14:paraId="36799A82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Платежные реквизиты:</w:t>
            </w:r>
          </w:p>
          <w:p w14:paraId="4B86422B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Наименование получателя:</w:t>
            </w:r>
          </w:p>
          <w:p w14:paraId="318C10C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Администрация Костомукшского городского округа (МБОУ КГО «СОШ №3)»</w:t>
            </w:r>
          </w:p>
          <w:p w14:paraId="2D50E733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л/с 20066У94600</w:t>
            </w:r>
          </w:p>
          <w:p w14:paraId="6956CC58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р/с 03234643867060000600</w:t>
            </w:r>
          </w:p>
          <w:p w14:paraId="11B267EF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Отделение-НБ Республика Карелия//УФК по Республике Карелия</w:t>
            </w:r>
          </w:p>
          <w:p w14:paraId="6F5A0B49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Г. Петрозаводск</w:t>
            </w:r>
          </w:p>
          <w:p w14:paraId="0C043590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БИК: 018602104</w:t>
            </w:r>
          </w:p>
          <w:p w14:paraId="61057435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proofErr w:type="spellStart"/>
            <w:r w:rsidRPr="00440B7C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440B7C">
              <w:rPr>
                <w:rFonts w:ascii="Times New Roman" w:hAnsi="Times New Roman" w:cs="Times New Roman"/>
              </w:rPr>
              <w:t xml:space="preserve"> 40102810945370000073</w:t>
            </w:r>
          </w:p>
          <w:p w14:paraId="2F7D920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2FC0F1BB" w14:textId="6098850C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Оплата за обучение в «</w:t>
            </w:r>
            <w:r w:rsidR="00763C95">
              <w:rPr>
                <w:rFonts w:ascii="Times New Roman" w:hAnsi="Times New Roman" w:cs="Times New Roman"/>
              </w:rPr>
              <w:t>Школа будущего первоклассника</w:t>
            </w:r>
            <w:r w:rsidRPr="00440B7C">
              <w:rPr>
                <w:rFonts w:ascii="Times New Roman" w:hAnsi="Times New Roman" w:cs="Times New Roman"/>
              </w:rPr>
              <w:t>» ФИО ребенка, адрес</w:t>
            </w:r>
          </w:p>
          <w:p w14:paraId="49F4F4B0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30CC6B8D" w14:textId="411CD1C9" w:rsidR="00440B7C" w:rsidRPr="00440B7C" w:rsidRDefault="00893EF0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40B7C" w:rsidRPr="00440B7C">
              <w:rPr>
                <w:rFonts w:ascii="Times New Roman" w:hAnsi="Times New Roman" w:cs="Times New Roman"/>
              </w:rPr>
              <w:t>иректор МБОУ КГО «СОШ №3»</w:t>
            </w:r>
          </w:p>
          <w:p w14:paraId="61BE8FE4" w14:textId="2D6D84FF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________________ /</w:t>
            </w:r>
            <w:r w:rsidR="00893EF0">
              <w:rPr>
                <w:rFonts w:ascii="Times New Roman" w:hAnsi="Times New Roman" w:cs="Times New Roman"/>
              </w:rPr>
              <w:t>Т</w:t>
            </w:r>
            <w:r w:rsidR="00337C8E">
              <w:rPr>
                <w:rFonts w:ascii="Times New Roman" w:hAnsi="Times New Roman" w:cs="Times New Roman"/>
              </w:rPr>
              <w:t>.</w:t>
            </w:r>
            <w:r w:rsidR="00893EF0">
              <w:rPr>
                <w:rFonts w:ascii="Times New Roman" w:hAnsi="Times New Roman" w:cs="Times New Roman"/>
              </w:rPr>
              <w:t>Н</w:t>
            </w:r>
            <w:r w:rsidR="00337C8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93EF0">
              <w:rPr>
                <w:rFonts w:ascii="Times New Roman" w:hAnsi="Times New Roman" w:cs="Times New Roman"/>
              </w:rPr>
              <w:t>Андруша</w:t>
            </w:r>
            <w:proofErr w:type="spellEnd"/>
            <w:r w:rsidRPr="00440B7C">
              <w:rPr>
                <w:rFonts w:ascii="Times New Roman" w:hAnsi="Times New Roman" w:cs="Times New Roman"/>
              </w:rPr>
              <w:t>/</w:t>
            </w:r>
          </w:p>
          <w:p w14:paraId="16D0181B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5A059768" w14:textId="66A303A7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1B8E4BF8" w14:textId="4933869C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8BFE4C3" w14:textId="7730A1AE" w:rsid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7D2CE78" w14:textId="004CB1E3" w:rsid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5CCF5D5" w14:textId="7DBF1CAD" w:rsidR="00440B7C" w:rsidRP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F9C1AD3" w14:textId="77777777" w:rsidR="00440B7C" w:rsidRDefault="00440B7C" w:rsidP="00440B7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 полностью)</w:t>
            </w:r>
          </w:p>
          <w:p w14:paraId="7231A0F0" w14:textId="77777777" w:rsidR="00440B7C" w:rsidRDefault="00440B7C" w:rsidP="00440B7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B7CEE10" w14:textId="57CD4081" w:rsidR="00440B7C" w:rsidRDefault="00440B7C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14:paraId="0BBCC0EE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34222BB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B3B4994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F071103" w14:textId="76B6744D" w:rsidR="00440B7C" w:rsidRDefault="003B2A24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B7310B4" w14:textId="77777777" w:rsidR="003B2A24" w:rsidRDefault="003B2A24" w:rsidP="00440B7C">
            <w:pPr>
              <w:rPr>
                <w:rFonts w:ascii="Times New Roman" w:hAnsi="Times New Roman" w:cs="Times New Roman"/>
              </w:rPr>
            </w:pPr>
          </w:p>
          <w:p w14:paraId="34A8C5AC" w14:textId="5098A808" w:rsidR="00440B7C" w:rsidRDefault="00440B7C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="003B2A24">
              <w:rPr>
                <w:rFonts w:ascii="Times New Roman" w:hAnsi="Times New Roman" w:cs="Times New Roman"/>
              </w:rPr>
              <w:t>места жительства</w:t>
            </w:r>
          </w:p>
          <w:p w14:paraId="17BD493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3AF1EE5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4C94C3F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013A9B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EB5B29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D8B63FC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  <w:p w14:paraId="36685D3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73FE52CC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70C3899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3BD723B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01AD3F16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0788DBD6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9AA324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______________</w:t>
            </w:r>
          </w:p>
          <w:p w14:paraId="2767C1C3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38E45FF" w14:textId="4775C31E" w:rsidR="003B2A24" w:rsidRPr="00440B7C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/________________________/</w:t>
            </w:r>
          </w:p>
        </w:tc>
        <w:tc>
          <w:tcPr>
            <w:tcW w:w="3260" w:type="dxa"/>
          </w:tcPr>
          <w:p w14:paraId="5B00CA2C" w14:textId="77777777" w:rsidR="00F64FD3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Обучающийся:</w:t>
            </w:r>
          </w:p>
          <w:p w14:paraId="4858CDD4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1DD21AC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B618D49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8B19A55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 полностью)</w:t>
            </w:r>
          </w:p>
          <w:p w14:paraId="56C7D8EE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930720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Свидетельство о рождении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C74EC6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</w:p>
          <w:p w14:paraId="1825C48B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BF1CE53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6855173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9050D7A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</w:p>
          <w:p w14:paraId="3C2783BE" w14:textId="77777777" w:rsidR="003B2A24" w:rsidRDefault="003B2A24" w:rsidP="00440B7C">
            <w:pPr>
              <w:rPr>
                <w:rFonts w:ascii="Times New Roman" w:hAnsi="Times New Roman" w:cs="Times New Roman"/>
              </w:rPr>
            </w:pPr>
          </w:p>
          <w:p w14:paraId="59B03BB4" w14:textId="58547C0A" w:rsidR="003B2A24" w:rsidRDefault="003B2A24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  <w:p w14:paraId="58EF5B1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186F82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D76877E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C726CDB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4FEB3D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347D5E54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  <w:p w14:paraId="24200767" w14:textId="0D8653FD" w:rsidR="003B2A24" w:rsidRPr="00440B7C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2EEF4775" w14:textId="0EE053B6" w:rsidR="00B868D3" w:rsidRPr="00F64FD3" w:rsidRDefault="00B868D3" w:rsidP="00F64FD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F64FD3">
        <w:rPr>
          <w:rFonts w:ascii="Times New Roman" w:hAnsi="Times New Roman" w:cs="Times New Roman"/>
          <w:sz w:val="24"/>
        </w:rPr>
        <w:t xml:space="preserve"> </w:t>
      </w:r>
    </w:p>
    <w:bookmarkEnd w:id="0"/>
    <w:p w14:paraId="693E3006" w14:textId="21ABAAF7" w:rsidR="00EA1E6E" w:rsidRPr="00D144CB" w:rsidRDefault="00EA1E6E" w:rsidP="00D144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A1E6E" w:rsidRPr="00D144CB" w:rsidSect="00711C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755"/>
      </v:shape>
    </w:pict>
  </w:numPicBullet>
  <w:abstractNum w:abstractNumId="0" w15:restartNumberingAfterBreak="0">
    <w:nsid w:val="03697572"/>
    <w:multiLevelType w:val="hybridMultilevel"/>
    <w:tmpl w:val="E0DE40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BD1"/>
    <w:multiLevelType w:val="multilevel"/>
    <w:tmpl w:val="1B54A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85718A"/>
    <w:multiLevelType w:val="hybridMultilevel"/>
    <w:tmpl w:val="F0B269F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DEB06CD"/>
    <w:multiLevelType w:val="hybridMultilevel"/>
    <w:tmpl w:val="40F42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E0B13"/>
    <w:multiLevelType w:val="hybridMultilevel"/>
    <w:tmpl w:val="1BFC0AF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A322C"/>
    <w:multiLevelType w:val="hybridMultilevel"/>
    <w:tmpl w:val="FFF29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E22A5D"/>
    <w:multiLevelType w:val="hybridMultilevel"/>
    <w:tmpl w:val="ED2662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83C56"/>
    <w:multiLevelType w:val="hybridMultilevel"/>
    <w:tmpl w:val="EF8443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D59F2"/>
    <w:multiLevelType w:val="hybridMultilevel"/>
    <w:tmpl w:val="A34AE920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04050F"/>
    <w:multiLevelType w:val="hybridMultilevel"/>
    <w:tmpl w:val="7A348F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3516"/>
    <w:multiLevelType w:val="hybridMultilevel"/>
    <w:tmpl w:val="773E0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C3663A"/>
    <w:multiLevelType w:val="hybridMultilevel"/>
    <w:tmpl w:val="2DC433C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7615D"/>
    <w:multiLevelType w:val="multilevel"/>
    <w:tmpl w:val="FB408D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7FC2DB1"/>
    <w:multiLevelType w:val="hybridMultilevel"/>
    <w:tmpl w:val="49025BA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FD55B2"/>
    <w:multiLevelType w:val="hybridMultilevel"/>
    <w:tmpl w:val="C14C1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5F56F1"/>
    <w:multiLevelType w:val="hybridMultilevel"/>
    <w:tmpl w:val="55483C0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57FE8"/>
    <w:multiLevelType w:val="multilevel"/>
    <w:tmpl w:val="1DB2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E16945"/>
    <w:multiLevelType w:val="hybridMultilevel"/>
    <w:tmpl w:val="6DACE2D2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8" w15:restartNumberingAfterBreak="0">
    <w:nsid w:val="6A9E7431"/>
    <w:multiLevelType w:val="multilevel"/>
    <w:tmpl w:val="9EFA5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7D7162"/>
    <w:multiLevelType w:val="hybridMultilevel"/>
    <w:tmpl w:val="2EA27AC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1"/>
  </w:num>
  <w:num w:numId="7">
    <w:abstractNumId w:val="11"/>
  </w:num>
  <w:num w:numId="8">
    <w:abstractNumId w:val="7"/>
  </w:num>
  <w:num w:numId="9">
    <w:abstractNumId w:val="15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3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43"/>
    <w:rsid w:val="0000070B"/>
    <w:rsid w:val="00003299"/>
    <w:rsid w:val="000136EC"/>
    <w:rsid w:val="000E519C"/>
    <w:rsid w:val="000E6486"/>
    <w:rsid w:val="00144374"/>
    <w:rsid w:val="001962F0"/>
    <w:rsid w:val="00275FC2"/>
    <w:rsid w:val="002808F2"/>
    <w:rsid w:val="002B3420"/>
    <w:rsid w:val="00313237"/>
    <w:rsid w:val="00337C8E"/>
    <w:rsid w:val="003741AB"/>
    <w:rsid w:val="003B2A24"/>
    <w:rsid w:val="003C523E"/>
    <w:rsid w:val="003D4E27"/>
    <w:rsid w:val="00402AFD"/>
    <w:rsid w:val="00414E89"/>
    <w:rsid w:val="00440B7C"/>
    <w:rsid w:val="0044769C"/>
    <w:rsid w:val="00451472"/>
    <w:rsid w:val="00463636"/>
    <w:rsid w:val="00465043"/>
    <w:rsid w:val="00487A6E"/>
    <w:rsid w:val="004A6221"/>
    <w:rsid w:val="0052170F"/>
    <w:rsid w:val="005322CE"/>
    <w:rsid w:val="005F346C"/>
    <w:rsid w:val="00606BDE"/>
    <w:rsid w:val="00670087"/>
    <w:rsid w:val="00680D2C"/>
    <w:rsid w:val="006A7106"/>
    <w:rsid w:val="0070552B"/>
    <w:rsid w:val="00711C2F"/>
    <w:rsid w:val="00763C95"/>
    <w:rsid w:val="00893EF0"/>
    <w:rsid w:val="008B117F"/>
    <w:rsid w:val="009C52ED"/>
    <w:rsid w:val="009E3820"/>
    <w:rsid w:val="009E7252"/>
    <w:rsid w:val="009F4385"/>
    <w:rsid w:val="00A74E14"/>
    <w:rsid w:val="00B14B22"/>
    <w:rsid w:val="00B25B57"/>
    <w:rsid w:val="00B3751A"/>
    <w:rsid w:val="00B868D3"/>
    <w:rsid w:val="00BB783B"/>
    <w:rsid w:val="00BC2910"/>
    <w:rsid w:val="00C667EB"/>
    <w:rsid w:val="00D144CB"/>
    <w:rsid w:val="00D251A5"/>
    <w:rsid w:val="00D42A43"/>
    <w:rsid w:val="00D9474A"/>
    <w:rsid w:val="00D9484B"/>
    <w:rsid w:val="00DE060B"/>
    <w:rsid w:val="00DF098E"/>
    <w:rsid w:val="00E14EFB"/>
    <w:rsid w:val="00E47EB4"/>
    <w:rsid w:val="00EA1E6E"/>
    <w:rsid w:val="00EB5759"/>
    <w:rsid w:val="00F64FD3"/>
    <w:rsid w:val="00F70A6B"/>
    <w:rsid w:val="00F762AB"/>
    <w:rsid w:val="00FB2CE0"/>
    <w:rsid w:val="00FB37C2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73EBD"/>
  <w15:chartTrackingRefBased/>
  <w15:docId w15:val="{9C1A568F-55A2-4623-88C9-9B8561C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86"/>
    <w:pPr>
      <w:ind w:left="720"/>
      <w:contextualSpacing/>
    </w:pPr>
  </w:style>
  <w:style w:type="table" w:styleId="a4">
    <w:name w:val="Table Grid"/>
    <w:basedOn w:val="a1"/>
    <w:uiPriority w:val="39"/>
    <w:rsid w:val="00F6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2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Неробова Мария Сергеевна</dc:creator>
  <cp:keywords/>
  <dc:description/>
  <cp:lastModifiedBy>Керпач Ольга Семеновна</cp:lastModifiedBy>
  <cp:revision>49</cp:revision>
  <cp:lastPrinted>2025-09-27T09:20:00Z</cp:lastPrinted>
  <dcterms:created xsi:type="dcterms:W3CDTF">2021-04-11T13:03:00Z</dcterms:created>
  <dcterms:modified xsi:type="dcterms:W3CDTF">2025-09-27T09:23:00Z</dcterms:modified>
</cp:coreProperties>
</file>